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048B" w14:textId="77777777" w:rsidR="00AE32C9" w:rsidRDefault="005F0B85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38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3807">
        <w:rPr>
          <w:rFonts w:ascii="Times New Roman" w:hAnsi="Times New Roman" w:cs="Times New Roman"/>
          <w:sz w:val="24"/>
          <w:szCs w:val="24"/>
        </w:rPr>
        <w:t xml:space="preserve">  Spisak </w:t>
      </w:r>
      <w:proofErr w:type="spellStart"/>
      <w:r w:rsidR="00933807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="00933807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933807">
        <w:rPr>
          <w:rFonts w:ascii="Times New Roman" w:hAnsi="Times New Roman" w:cs="Times New Roman"/>
          <w:sz w:val="24"/>
          <w:szCs w:val="24"/>
        </w:rPr>
        <w:t>grupama</w:t>
      </w:r>
      <w:proofErr w:type="spellEnd"/>
      <w:r w:rsidR="00933807">
        <w:rPr>
          <w:rFonts w:ascii="Times New Roman" w:hAnsi="Times New Roman" w:cs="Times New Roman"/>
          <w:sz w:val="24"/>
          <w:szCs w:val="24"/>
        </w:rPr>
        <w:t xml:space="preserve"> I god. dipl. </w:t>
      </w:r>
      <w:proofErr w:type="spellStart"/>
      <w:r w:rsidR="00EA2EE1">
        <w:rPr>
          <w:rFonts w:ascii="Times New Roman" w:hAnsi="Times New Roman" w:cs="Times New Roman"/>
          <w:sz w:val="24"/>
          <w:szCs w:val="24"/>
        </w:rPr>
        <w:t>v</w:t>
      </w:r>
      <w:r w:rsidR="00933807">
        <w:rPr>
          <w:rFonts w:ascii="Times New Roman" w:hAnsi="Times New Roman" w:cs="Times New Roman"/>
          <w:sz w:val="24"/>
          <w:szCs w:val="24"/>
        </w:rPr>
        <w:t>aspita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č- Pedagoška praksa 1</w:t>
      </w:r>
    </w:p>
    <w:p w14:paraId="3A6B37D7" w14:textId="43A3711A" w:rsidR="00933807" w:rsidRDefault="00933807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994A65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C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realizc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>ija</w:t>
      </w:r>
      <w:proofErr w:type="spellEnd"/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 prakse predviđena da traje</w:t>
      </w:r>
      <w:r w:rsidR="00994A6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>od 0</w:t>
      </w:r>
      <w:r w:rsidR="00652905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>.05 do 1</w:t>
      </w:r>
      <w:r w:rsidR="00652905">
        <w:rPr>
          <w:rFonts w:ascii="Times New Roman" w:hAnsi="Times New Roman" w:cs="Times New Roman"/>
          <w:sz w:val="24"/>
          <w:szCs w:val="24"/>
          <w:lang w:val="sr-Latn-CS"/>
        </w:rPr>
        <w:t>0</w:t>
      </w:r>
      <w:r>
        <w:rPr>
          <w:rFonts w:ascii="Times New Roman" w:hAnsi="Times New Roman" w:cs="Times New Roman"/>
          <w:sz w:val="24"/>
          <w:szCs w:val="24"/>
          <w:lang w:val="sr-Latn-CS"/>
        </w:rPr>
        <w:t>.05.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>202</w:t>
      </w:r>
      <w:r w:rsidR="00652905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>. god.</w:t>
      </w:r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14:paraId="3E4A09CC" w14:textId="77777777" w:rsidR="00D157A0" w:rsidRDefault="00D157A0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966B705" w14:textId="70A7EFBE" w:rsidR="00D157A0" w:rsidRDefault="00D157A0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Grupa    Redni br.          Br. indeksa                              </w:t>
      </w:r>
      <w:r w:rsidR="00652905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Ime i prezime                                        </w:t>
      </w:r>
    </w:p>
    <w:p w14:paraId="3488017A" w14:textId="06838AC9" w:rsidR="00933807" w:rsidRPr="0055267A" w:rsidRDefault="008676B0" w:rsidP="009338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D157A0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         1.                   2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D157A0">
        <w:rPr>
          <w:rFonts w:ascii="Times New Roman" w:hAnsi="Times New Roman" w:cs="Times New Roman"/>
          <w:sz w:val="24"/>
          <w:szCs w:val="24"/>
          <w:lang w:val="sr-Latn-CS"/>
        </w:rPr>
        <w:t xml:space="preserve">/3/001            </w:t>
      </w:r>
      <w:r w:rsidR="0020625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157A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 xml:space="preserve">Milica </w:t>
      </w:r>
      <w:proofErr w:type="spellStart"/>
      <w:r w:rsidR="0055267A">
        <w:rPr>
          <w:rFonts w:ascii="Times New Roman" w:hAnsi="Times New Roman" w:cs="Times New Roman"/>
          <w:sz w:val="24"/>
          <w:szCs w:val="24"/>
          <w:lang w:val="sr-Latn-CS"/>
        </w:rPr>
        <w:t>Simendi</w:t>
      </w:r>
      <w:proofErr w:type="spellEnd"/>
      <w:r w:rsidR="0055267A">
        <w:rPr>
          <w:rFonts w:ascii="Times New Roman" w:hAnsi="Times New Roman" w:cs="Times New Roman"/>
          <w:sz w:val="24"/>
          <w:szCs w:val="24"/>
          <w:lang w:val="sr-Latn-RS"/>
        </w:rPr>
        <w:t>ć</w:t>
      </w:r>
    </w:p>
    <w:p w14:paraId="60AD63CF" w14:textId="14F74C73" w:rsidR="00D157A0" w:rsidRDefault="00101B49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I</w:t>
      </w:r>
      <w:r w:rsidR="008676B0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D157A0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5290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157A0">
        <w:rPr>
          <w:rFonts w:ascii="Times New Roman" w:hAnsi="Times New Roman" w:cs="Times New Roman"/>
          <w:sz w:val="24"/>
          <w:szCs w:val="24"/>
          <w:lang w:val="sr-Latn-CS"/>
        </w:rPr>
        <w:t xml:space="preserve">   2.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94A65">
        <w:rPr>
          <w:rFonts w:ascii="Times New Roman" w:hAnsi="Times New Roman" w:cs="Times New Roman"/>
          <w:sz w:val="24"/>
          <w:szCs w:val="24"/>
          <w:lang w:val="sr-Latn-CS"/>
        </w:rPr>
        <w:t>/3/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>006</w:t>
      </w:r>
      <w:r w:rsidR="008676B0"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 xml:space="preserve"> Aleksandra </w:t>
      </w:r>
      <w:proofErr w:type="spellStart"/>
      <w:r w:rsidR="0055267A">
        <w:rPr>
          <w:rFonts w:ascii="Times New Roman" w:hAnsi="Times New Roman" w:cs="Times New Roman"/>
          <w:sz w:val="24"/>
          <w:szCs w:val="24"/>
          <w:lang w:val="sr-Latn-CS"/>
        </w:rPr>
        <w:t>Ganji</w:t>
      </w:r>
      <w:proofErr w:type="spellEnd"/>
    </w:p>
    <w:p w14:paraId="3303BD9F" w14:textId="39F3E245" w:rsidR="00206256" w:rsidRDefault="00206256" w:rsidP="0020625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                  23/3/016                                  Sara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Bralić</w:t>
      </w:r>
      <w:proofErr w:type="spellEnd"/>
    </w:p>
    <w:p w14:paraId="76DAE8C4" w14:textId="0CE4FC8E" w:rsidR="00857EA9" w:rsidRDefault="00857EA9" w:rsidP="00857EA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206256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.                   </w:t>
      </w:r>
      <w:r w:rsidR="00206256">
        <w:rPr>
          <w:rFonts w:ascii="Times New Roman" w:hAnsi="Times New Roman" w:cs="Times New Roman"/>
          <w:sz w:val="24"/>
          <w:szCs w:val="24"/>
          <w:lang w:val="sr-Latn-CS"/>
        </w:rPr>
        <w:t>23/3/017</w:t>
      </w:r>
      <w:r w:rsidR="0020625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206256">
        <w:rPr>
          <w:rFonts w:ascii="Times New Roman" w:hAnsi="Times New Roman" w:cs="Times New Roman"/>
          <w:sz w:val="24"/>
          <w:szCs w:val="24"/>
          <w:lang w:val="sr-Latn-CS"/>
        </w:rPr>
        <w:t>Isidora Grčić</w:t>
      </w:r>
    </w:p>
    <w:p w14:paraId="3A6F8C7D" w14:textId="77777777" w:rsidR="008676B0" w:rsidRDefault="008676B0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</w:t>
      </w:r>
    </w:p>
    <w:p w14:paraId="646D651C" w14:textId="010D73E5" w:rsidR="008676B0" w:rsidRDefault="00257D1E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8676B0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         1.                   2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8676B0">
        <w:rPr>
          <w:rFonts w:ascii="Times New Roman" w:hAnsi="Times New Roman" w:cs="Times New Roman"/>
          <w:sz w:val="24"/>
          <w:szCs w:val="24"/>
          <w:lang w:val="sr-Latn-CS"/>
        </w:rPr>
        <w:t xml:space="preserve">/3/002               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 xml:space="preserve">Milana </w:t>
      </w:r>
      <w:proofErr w:type="spellStart"/>
      <w:r w:rsidR="0055267A">
        <w:rPr>
          <w:rFonts w:ascii="Times New Roman" w:hAnsi="Times New Roman" w:cs="Times New Roman"/>
          <w:sz w:val="24"/>
          <w:szCs w:val="24"/>
          <w:lang w:val="sr-Latn-CS"/>
        </w:rPr>
        <w:t>Pilić</w:t>
      </w:r>
      <w:proofErr w:type="spellEnd"/>
    </w:p>
    <w:p w14:paraId="53CCCADF" w14:textId="4BE649CF" w:rsidR="008676B0" w:rsidRDefault="00101B49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II</w:t>
      </w:r>
      <w:r w:rsidR="008676B0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2.                   2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>/3/007</w:t>
      </w:r>
      <w:r w:rsidR="008676B0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 xml:space="preserve">Milica </w:t>
      </w:r>
      <w:proofErr w:type="spellStart"/>
      <w:r w:rsidR="0055267A">
        <w:rPr>
          <w:rFonts w:ascii="Times New Roman" w:hAnsi="Times New Roman" w:cs="Times New Roman"/>
          <w:sz w:val="24"/>
          <w:szCs w:val="24"/>
          <w:lang w:val="sr-Latn-CS"/>
        </w:rPr>
        <w:t>Maricki</w:t>
      </w:r>
      <w:proofErr w:type="spellEnd"/>
    </w:p>
    <w:p w14:paraId="7871B0B8" w14:textId="4CC8EC97" w:rsidR="00206256" w:rsidRDefault="00206256" w:rsidP="0020625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                  23/3/011                                  Miljana Mitrić </w:t>
      </w:r>
    </w:p>
    <w:p w14:paraId="728FB5D5" w14:textId="6DF649EA" w:rsidR="008676B0" w:rsidRDefault="008676B0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206256">
        <w:rPr>
          <w:rFonts w:ascii="Times New Roman" w:hAnsi="Times New Roman" w:cs="Times New Roman"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                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>/3/012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 xml:space="preserve">Ivana </w:t>
      </w:r>
      <w:proofErr w:type="spellStart"/>
      <w:r w:rsidR="0055267A">
        <w:rPr>
          <w:rFonts w:ascii="Times New Roman" w:hAnsi="Times New Roman" w:cs="Times New Roman"/>
          <w:sz w:val="24"/>
          <w:szCs w:val="24"/>
          <w:lang w:val="sr-Latn-CS"/>
        </w:rPr>
        <w:t>Munćan</w:t>
      </w:r>
      <w:proofErr w:type="spellEnd"/>
    </w:p>
    <w:p w14:paraId="1EA83628" w14:textId="77777777" w:rsidR="008676B0" w:rsidRDefault="008676B0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</w:t>
      </w:r>
    </w:p>
    <w:p w14:paraId="36325241" w14:textId="4C742775" w:rsidR="00257D1E" w:rsidRDefault="00257D1E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="004B309B">
        <w:rPr>
          <w:rFonts w:ascii="Times New Roman" w:hAnsi="Times New Roman" w:cs="Times New Roman"/>
          <w:sz w:val="24"/>
          <w:szCs w:val="24"/>
          <w:lang w:val="sr-Latn-CS"/>
        </w:rPr>
        <w:t xml:space="preserve">   1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>.                   2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>/3/003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 xml:space="preserve">Nikolina </w:t>
      </w:r>
      <w:proofErr w:type="spellStart"/>
      <w:r w:rsidR="0055267A">
        <w:rPr>
          <w:rFonts w:ascii="Times New Roman" w:hAnsi="Times New Roman" w:cs="Times New Roman"/>
          <w:sz w:val="24"/>
          <w:szCs w:val="24"/>
          <w:lang w:val="sr-Latn-CS"/>
        </w:rPr>
        <w:t>Trivunović</w:t>
      </w:r>
      <w:proofErr w:type="spellEnd"/>
    </w:p>
    <w:p w14:paraId="438A6A85" w14:textId="337099E7" w:rsidR="00257D1E" w:rsidRDefault="00101B49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III</w:t>
      </w:r>
      <w:r w:rsidR="004B309B">
        <w:rPr>
          <w:rFonts w:ascii="Times New Roman" w:hAnsi="Times New Roman" w:cs="Times New Roman"/>
          <w:sz w:val="24"/>
          <w:szCs w:val="24"/>
          <w:lang w:val="sr-Latn-CS"/>
        </w:rPr>
        <w:t xml:space="preserve">            2</w:t>
      </w:r>
      <w:r>
        <w:rPr>
          <w:rFonts w:ascii="Times New Roman" w:hAnsi="Times New Roman" w:cs="Times New Roman"/>
          <w:sz w:val="24"/>
          <w:szCs w:val="24"/>
          <w:lang w:val="sr-Latn-CS"/>
        </w:rPr>
        <w:t>.                   2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>/3/008</w:t>
      </w:r>
      <w:r w:rsidR="00257D1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</w:t>
      </w:r>
      <w:r w:rsidR="008676B0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 xml:space="preserve">Milica </w:t>
      </w:r>
      <w:proofErr w:type="spellStart"/>
      <w:r w:rsidR="0055267A">
        <w:rPr>
          <w:rFonts w:ascii="Times New Roman" w:hAnsi="Times New Roman" w:cs="Times New Roman"/>
          <w:sz w:val="24"/>
          <w:szCs w:val="24"/>
          <w:lang w:val="sr-Latn-CS"/>
        </w:rPr>
        <w:t>Džaja</w:t>
      </w:r>
      <w:proofErr w:type="spellEnd"/>
    </w:p>
    <w:p w14:paraId="3025412A" w14:textId="5AF6FFCE" w:rsidR="00257D1E" w:rsidRDefault="004B309B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3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>.                   2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>3/013</w:t>
      </w:r>
      <w:r w:rsidR="00257D1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Ana Hajduk</w:t>
      </w:r>
      <w:r w:rsidR="008676B0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</w:p>
    <w:p w14:paraId="2041C1B9" w14:textId="10919C6E" w:rsidR="00857EA9" w:rsidRDefault="00857EA9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         4.                   2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>/3/018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Dalija Krajačić</w:t>
      </w:r>
    </w:p>
    <w:p w14:paraId="5C09560C" w14:textId="77777777" w:rsidR="002762A0" w:rsidRPr="002762A0" w:rsidRDefault="002762A0" w:rsidP="0093380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43B6B7AB" w14:textId="77777777" w:rsidR="00F00AC1" w:rsidRDefault="00F00AC1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CFC237E" w14:textId="317F5711" w:rsidR="00257D1E" w:rsidRDefault="00257D1E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         1.                   2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>/3/004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Milica Lukač</w:t>
      </w:r>
    </w:p>
    <w:p w14:paraId="2FEA7B75" w14:textId="4DA1F6A3" w:rsidR="00257D1E" w:rsidRDefault="00101B49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 w:rsidR="00F00AC1">
        <w:rPr>
          <w:rFonts w:ascii="Times New Roman" w:hAnsi="Times New Roman" w:cs="Times New Roman"/>
          <w:sz w:val="24"/>
          <w:szCs w:val="24"/>
          <w:lang w:val="sr-Latn-CS"/>
        </w:rPr>
        <w:t>IV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2.                   2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>/3/009</w:t>
      </w:r>
      <w:r w:rsidR="00257D1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 xml:space="preserve">Ana </w:t>
      </w:r>
      <w:proofErr w:type="spellStart"/>
      <w:r w:rsidR="0055267A">
        <w:rPr>
          <w:rFonts w:ascii="Times New Roman" w:hAnsi="Times New Roman" w:cs="Times New Roman"/>
          <w:sz w:val="24"/>
          <w:szCs w:val="24"/>
          <w:lang w:val="sr-Latn-CS"/>
        </w:rPr>
        <w:t>Đerfi</w:t>
      </w:r>
      <w:proofErr w:type="spellEnd"/>
    </w:p>
    <w:p w14:paraId="518EF372" w14:textId="57D21B92" w:rsidR="00857EA9" w:rsidRDefault="00101B49" w:rsidP="00857EA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 w:rsidR="00F00AC1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57EA9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3.                   2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>/3/014</w:t>
      </w:r>
      <w:r w:rsidR="00857EA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 xml:space="preserve">Jana </w:t>
      </w:r>
      <w:proofErr w:type="spellStart"/>
      <w:r w:rsidR="0055267A">
        <w:rPr>
          <w:rFonts w:ascii="Times New Roman" w:hAnsi="Times New Roman" w:cs="Times New Roman"/>
          <w:sz w:val="24"/>
          <w:szCs w:val="24"/>
          <w:lang w:val="sr-Latn-CS"/>
        </w:rPr>
        <w:t>Pulja</w:t>
      </w:r>
      <w:proofErr w:type="spellEnd"/>
    </w:p>
    <w:p w14:paraId="7B1C5190" w14:textId="35708662" w:rsidR="00857EA9" w:rsidRDefault="00F00AC1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______________________________________________________________________________</w:t>
      </w:r>
      <w:r w:rsidR="00857EA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</w:t>
      </w:r>
    </w:p>
    <w:p w14:paraId="6AB5801F" w14:textId="77777777" w:rsidR="00F00AC1" w:rsidRDefault="00101B49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</w:p>
    <w:p w14:paraId="16862FBD" w14:textId="2127FF9E" w:rsidR="00257D1E" w:rsidRDefault="00F00AC1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              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   1.                    2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>/3/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05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Jovana Arsenijević</w:t>
      </w:r>
    </w:p>
    <w:p w14:paraId="34E21C5C" w14:textId="6B310A36" w:rsidR="004B309B" w:rsidRDefault="008676B0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A85F5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F00AC1">
        <w:rPr>
          <w:rFonts w:ascii="Times New Roman" w:hAnsi="Times New Roman" w:cs="Times New Roman"/>
          <w:sz w:val="24"/>
          <w:szCs w:val="24"/>
          <w:lang w:val="sr-Latn-CS"/>
        </w:rPr>
        <w:t>V</w:t>
      </w:r>
      <w:r w:rsidR="00257D1E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>2.                    2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>/3/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>010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 xml:space="preserve">Mira </w:t>
      </w:r>
      <w:proofErr w:type="spellStart"/>
      <w:r w:rsidR="0055267A">
        <w:rPr>
          <w:rFonts w:ascii="Times New Roman" w:hAnsi="Times New Roman" w:cs="Times New Roman"/>
          <w:sz w:val="24"/>
          <w:szCs w:val="24"/>
          <w:lang w:val="sr-Latn-CS"/>
        </w:rPr>
        <w:t>Goretić</w:t>
      </w:r>
      <w:proofErr w:type="spellEnd"/>
    </w:p>
    <w:p w14:paraId="6166BFD3" w14:textId="04F73085" w:rsidR="00A85F58" w:rsidRDefault="00A85F58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F00AC1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>3.                    2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>/3/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 xml:space="preserve">015                                   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Ana Radojičić</w:t>
      </w:r>
    </w:p>
    <w:p w14:paraId="4584809E" w14:textId="35B8AE57" w:rsidR="00F00AC1" w:rsidRDefault="00F00AC1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______________________________________________________________________________</w:t>
      </w:r>
    </w:p>
    <w:p w14:paraId="2A04F30C" w14:textId="77777777" w:rsidR="00FD39AE" w:rsidRDefault="00FD39AE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AECE9E7" w14:textId="77777777" w:rsidR="00FD39AE" w:rsidRDefault="00FD39AE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DD614E5" w14:textId="77777777" w:rsidR="00FD39AE" w:rsidRDefault="00FD39AE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A9F540A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FF6B2B0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25B2235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76D9B21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EB55579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86A31C7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00F5A5F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BA77091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8F27A1C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DE3EC6D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186B77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2FB8157" w14:textId="5BF1F387" w:rsidR="00101B49" w:rsidRPr="00101B49" w:rsidRDefault="00101B49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1B49">
        <w:rPr>
          <w:rFonts w:ascii="Times New Roman" w:hAnsi="Times New Roman" w:cs="Times New Roman"/>
          <w:sz w:val="24"/>
          <w:szCs w:val="24"/>
          <w:lang w:val="sr-Latn-CS"/>
        </w:rPr>
        <w:t xml:space="preserve">Nosilac: </w:t>
      </w:r>
      <w:proofErr w:type="spellStart"/>
      <w:r w:rsidRPr="00101B49">
        <w:rPr>
          <w:rFonts w:ascii="Times New Roman" w:hAnsi="Times New Roman" w:cs="Times New Roman"/>
          <w:sz w:val="24"/>
          <w:szCs w:val="24"/>
          <w:lang w:val="sr-Latn-CS"/>
        </w:rPr>
        <w:t>doc.dr</w:t>
      </w:r>
      <w:proofErr w:type="spellEnd"/>
      <w:r w:rsidRPr="00101B49">
        <w:rPr>
          <w:rFonts w:ascii="Times New Roman" w:hAnsi="Times New Roman" w:cs="Times New Roman"/>
          <w:sz w:val="24"/>
          <w:szCs w:val="24"/>
          <w:lang w:val="sr-Latn-CS"/>
        </w:rPr>
        <w:t xml:space="preserve"> Rade Damjanović</w:t>
      </w:r>
    </w:p>
    <w:p w14:paraId="059D9B6F" w14:textId="77777777" w:rsidR="00FD39AE" w:rsidRDefault="00101B49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1B49">
        <w:rPr>
          <w:rFonts w:ascii="Times New Roman" w:hAnsi="Times New Roman" w:cs="Times New Roman"/>
          <w:sz w:val="24"/>
          <w:szCs w:val="24"/>
          <w:lang w:val="sr-Latn-CS"/>
        </w:rPr>
        <w:t xml:space="preserve">Realizator: </w:t>
      </w:r>
      <w:proofErr w:type="spellStart"/>
      <w:r w:rsidRPr="00101B49">
        <w:rPr>
          <w:rFonts w:ascii="Times New Roman" w:hAnsi="Times New Roman" w:cs="Times New Roman"/>
          <w:sz w:val="24"/>
          <w:szCs w:val="24"/>
          <w:lang w:val="sr-Latn-CS"/>
        </w:rPr>
        <w:t>doc.dr</w:t>
      </w:r>
      <w:proofErr w:type="spellEnd"/>
      <w:r w:rsidRPr="00101B49">
        <w:rPr>
          <w:rFonts w:ascii="Times New Roman" w:hAnsi="Times New Roman" w:cs="Times New Roman"/>
          <w:sz w:val="24"/>
          <w:szCs w:val="24"/>
          <w:lang w:val="sr-Latn-CS"/>
        </w:rPr>
        <w:t xml:space="preserve"> Marija </w:t>
      </w:r>
      <w:proofErr w:type="spellStart"/>
      <w:r w:rsidRPr="00101B49">
        <w:rPr>
          <w:rFonts w:ascii="Times New Roman" w:hAnsi="Times New Roman" w:cs="Times New Roman"/>
          <w:sz w:val="24"/>
          <w:szCs w:val="24"/>
          <w:lang w:val="sr-Latn-CS"/>
        </w:rPr>
        <w:t>Cvijetić</w:t>
      </w:r>
      <w:proofErr w:type="spellEnd"/>
      <w:r w:rsidRPr="00101B49">
        <w:rPr>
          <w:rFonts w:ascii="Times New Roman" w:hAnsi="Times New Roman" w:cs="Times New Roman"/>
          <w:sz w:val="24"/>
          <w:szCs w:val="24"/>
          <w:lang w:val="sr-Latn-CS"/>
        </w:rPr>
        <w:t xml:space="preserve"> Vukčević                    Koordinator prakse   Milorad Dmitrović                                                                                                          </w:t>
      </w:r>
    </w:p>
    <w:p w14:paraId="0A60A6FB" w14:textId="77777777" w:rsidR="00FD39AE" w:rsidRDefault="00FD39AE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8F29163" w14:textId="77777777" w:rsidR="00FD39AE" w:rsidRPr="00933807" w:rsidRDefault="00FD39AE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FD39AE" w:rsidRPr="00933807" w:rsidSect="00AE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6817" w14:textId="77777777" w:rsidR="004175C3" w:rsidRDefault="004175C3" w:rsidP="00F00AC1">
      <w:pPr>
        <w:spacing w:after="0" w:line="240" w:lineRule="auto"/>
      </w:pPr>
      <w:r>
        <w:separator/>
      </w:r>
    </w:p>
  </w:endnote>
  <w:endnote w:type="continuationSeparator" w:id="0">
    <w:p w14:paraId="53BB3DBD" w14:textId="77777777" w:rsidR="004175C3" w:rsidRDefault="004175C3" w:rsidP="00F0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199A" w14:textId="77777777" w:rsidR="004175C3" w:rsidRDefault="004175C3" w:rsidP="00F00AC1">
      <w:pPr>
        <w:spacing w:after="0" w:line="240" w:lineRule="auto"/>
      </w:pPr>
      <w:r>
        <w:separator/>
      </w:r>
    </w:p>
  </w:footnote>
  <w:footnote w:type="continuationSeparator" w:id="0">
    <w:p w14:paraId="3B1BEDF1" w14:textId="77777777" w:rsidR="004175C3" w:rsidRDefault="004175C3" w:rsidP="00F00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07"/>
    <w:rsid w:val="00101B49"/>
    <w:rsid w:val="001B41F1"/>
    <w:rsid w:val="001E38D1"/>
    <w:rsid w:val="001F0530"/>
    <w:rsid w:val="00206256"/>
    <w:rsid w:val="00257D1E"/>
    <w:rsid w:val="002762A0"/>
    <w:rsid w:val="00415AEB"/>
    <w:rsid w:val="004175C3"/>
    <w:rsid w:val="004B309B"/>
    <w:rsid w:val="0055267A"/>
    <w:rsid w:val="005F0B85"/>
    <w:rsid w:val="00652905"/>
    <w:rsid w:val="00745B00"/>
    <w:rsid w:val="00791E1A"/>
    <w:rsid w:val="00857EA9"/>
    <w:rsid w:val="008676B0"/>
    <w:rsid w:val="00933807"/>
    <w:rsid w:val="00937653"/>
    <w:rsid w:val="00994A65"/>
    <w:rsid w:val="009A600F"/>
    <w:rsid w:val="009E18F6"/>
    <w:rsid w:val="00A74177"/>
    <w:rsid w:val="00A85F58"/>
    <w:rsid w:val="00AE32C9"/>
    <w:rsid w:val="00AF3649"/>
    <w:rsid w:val="00BA69AA"/>
    <w:rsid w:val="00D157A0"/>
    <w:rsid w:val="00D55E33"/>
    <w:rsid w:val="00D604A3"/>
    <w:rsid w:val="00EA2EE1"/>
    <w:rsid w:val="00EC03BE"/>
    <w:rsid w:val="00F00AC1"/>
    <w:rsid w:val="00F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E0B2"/>
  <w15:docId w15:val="{604F226B-848B-4DA9-B23B-457C15DC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AC1"/>
  </w:style>
  <w:style w:type="paragraph" w:styleId="Footer">
    <w:name w:val="footer"/>
    <w:basedOn w:val="Normal"/>
    <w:link w:val="FooterChar"/>
    <w:uiPriority w:val="99"/>
    <w:unhideWhenUsed/>
    <w:rsid w:val="00F00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Nada Todorov</dc:creator>
  <cp:keywords/>
  <dc:description/>
  <cp:lastModifiedBy>Alen Milošević</cp:lastModifiedBy>
  <cp:revision>2</cp:revision>
  <dcterms:created xsi:type="dcterms:W3CDTF">2024-04-08T07:22:00Z</dcterms:created>
  <dcterms:modified xsi:type="dcterms:W3CDTF">2024-04-08T07:22:00Z</dcterms:modified>
</cp:coreProperties>
</file>