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2F1" w14:textId="3CD262C3" w:rsidR="004F04B6" w:rsidRDefault="00634AB3" w:rsidP="004F04B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Podela</w:t>
      </w:r>
      <w:proofErr w:type="spellEnd"/>
      <w:r w:rsidR="004F04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studenata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po </w:t>
      </w:r>
      <w:proofErr w:type="spellStart"/>
      <w:r>
        <w:rPr>
          <w:rFonts w:ascii="Times New Roman" w:hAnsi="Times New Roman" w:cs="Times New Roman"/>
          <w:b/>
          <w:sz w:val="28"/>
        </w:rPr>
        <w:t>grupama</w:t>
      </w:r>
      <w:proofErr w:type="spellEnd"/>
      <w:r w:rsidR="004F04B6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</w:rPr>
        <w:t>diplomirani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vaspitač</w:t>
      </w:r>
      <w:proofErr w:type="spellEnd"/>
      <w:r w:rsidR="00C64F8C">
        <w:rPr>
          <w:rFonts w:ascii="Times New Roman" w:hAnsi="Times New Roman" w:cs="Times New Roman"/>
          <w:b/>
          <w:sz w:val="28"/>
        </w:rPr>
        <w:t xml:space="preserve">, IV </w:t>
      </w:r>
      <w:proofErr w:type="spellStart"/>
      <w:r>
        <w:rPr>
          <w:rFonts w:ascii="Times New Roman" w:hAnsi="Times New Roman" w:cs="Times New Roman"/>
          <w:b/>
          <w:sz w:val="28"/>
        </w:rPr>
        <w:t>godina</w:t>
      </w:r>
      <w:proofErr w:type="spellEnd"/>
    </w:p>
    <w:p w14:paraId="09F28F2C" w14:textId="77777777" w:rsidR="00634AB3" w:rsidRDefault="00634AB3" w:rsidP="004F04B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29E85423" w14:textId="500534B9" w:rsidR="00580614" w:rsidRDefault="0058061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Grupa     Redni br.            Br. indeksa                                                Ime i prezime</w:t>
      </w:r>
    </w:p>
    <w:p w14:paraId="38B460B4" w14:textId="77777777" w:rsidR="00580614" w:rsidRDefault="0058061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FAE23F" w14:textId="77777777" w:rsidR="00335087" w:rsidRDefault="0058061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I             1.                       20/3</w:t>
      </w:r>
      <w:r w:rsidR="00335087">
        <w:rPr>
          <w:rFonts w:ascii="Times New Roman" w:hAnsi="Times New Roman" w:cs="Times New Roman"/>
          <w:sz w:val="24"/>
          <w:szCs w:val="24"/>
          <w:lang w:val="sr-Latn-RS"/>
        </w:rPr>
        <w:t>/002                                               Irina Zelić</w:t>
      </w:r>
    </w:p>
    <w:p w14:paraId="55B21BF5" w14:textId="77777777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2.                       20/3/007                                               Katarina Maravić</w:t>
      </w:r>
    </w:p>
    <w:p w14:paraId="2D4893FF" w14:textId="77777777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3.                       20/3/018                                               Milica Milosavljević</w:t>
      </w:r>
    </w:p>
    <w:p w14:paraId="12B59BE5" w14:textId="1EC64A07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4.                       20/3/028                                               Ivana Krstić</w:t>
      </w:r>
    </w:p>
    <w:p w14:paraId="3E8979B4" w14:textId="77777777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0832A1D0" w14:textId="77777777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30677B" w14:textId="41460CD0" w:rsidR="00C87AB4" w:rsidRDefault="0058061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35087">
        <w:rPr>
          <w:rFonts w:ascii="Times New Roman" w:hAnsi="Times New Roman" w:cs="Times New Roman"/>
          <w:sz w:val="24"/>
          <w:szCs w:val="24"/>
          <w:lang w:val="sr-Latn-RS"/>
        </w:rPr>
        <w:t xml:space="preserve">     II           1.                       20/3/004                                               Silvija Hardi</w:t>
      </w:r>
    </w:p>
    <w:p w14:paraId="37665B68" w14:textId="5C872932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2.                        20/3/013                                              Milica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Erceg</w:t>
      </w:r>
      <w:proofErr w:type="spellEnd"/>
    </w:p>
    <w:p w14:paraId="484451FC" w14:textId="72C47FCF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3.                        17/3/023                                              Jovana Ćurčić</w:t>
      </w:r>
    </w:p>
    <w:p w14:paraId="776829E6" w14:textId="6D2F9FB9" w:rsidR="00A412FE" w:rsidRDefault="00A412F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4.                        20/3/027                                              Barbara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Repman</w:t>
      </w:r>
      <w:proofErr w:type="spellEnd"/>
    </w:p>
    <w:p w14:paraId="3F095E0A" w14:textId="1D71E54A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3576027A" w14:textId="603C2B73" w:rsidR="00335087" w:rsidRDefault="00335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III          1.                        20/3/008                                              Dragana Mijatović</w:t>
      </w:r>
    </w:p>
    <w:p w14:paraId="7F5BC2ED" w14:textId="44AA9131" w:rsidR="00A412FE" w:rsidRDefault="00A412F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2.                        20/3/015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Anastasja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Medić</w:t>
      </w:r>
    </w:p>
    <w:p w14:paraId="7A8E984B" w14:textId="3BEAF547" w:rsidR="008E4E47" w:rsidRDefault="00A412F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3.                        20/3/022                                              Jovana Vučković</w:t>
      </w:r>
    </w:p>
    <w:p w14:paraId="3E5A2A38" w14:textId="05DFCFE1" w:rsidR="008E4E47" w:rsidRDefault="008E4E47" w:rsidP="008E4E4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Latn-RS"/>
        </w:rPr>
        <w:t>/3/02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Božica Stojanović</w:t>
      </w:r>
    </w:p>
    <w:p w14:paraId="3FD08A65" w14:textId="78413059" w:rsidR="008E4E47" w:rsidRPr="00593A7E" w:rsidRDefault="00593A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Latn-RS"/>
        </w:rPr>
        <w:t>/3/0</w:t>
      </w:r>
      <w:r>
        <w:rPr>
          <w:rFonts w:ascii="Times New Roman" w:hAnsi="Times New Roman" w:cs="Times New Roman"/>
          <w:sz w:val="24"/>
          <w:szCs w:val="24"/>
          <w:lang w:val="sr-Latn-RS"/>
        </w:rPr>
        <w:t>03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Sonja Stanojević</w:t>
      </w:r>
    </w:p>
    <w:p w14:paraId="06E5882D" w14:textId="6B4A8BD2" w:rsidR="00A412FE" w:rsidRDefault="00A412F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4A6F5CD5" w14:textId="2D493F02" w:rsidR="00A412FE" w:rsidRDefault="00A412F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E02EB38" w14:textId="12227F00" w:rsidR="00A412FE" w:rsidRDefault="00A412F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Koordinator prakse</w:t>
      </w:r>
    </w:p>
    <w:p w14:paraId="190FF9FA" w14:textId="14F5B15B" w:rsidR="000038CD" w:rsidRPr="000038CD" w:rsidRDefault="00A412F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Milorad Dmitro</w:t>
      </w:r>
      <w:r w:rsidR="000038CD">
        <w:rPr>
          <w:rFonts w:ascii="Times New Roman" w:hAnsi="Times New Roman" w:cs="Times New Roman"/>
          <w:sz w:val="24"/>
          <w:szCs w:val="24"/>
          <w:lang w:val="sr-Latn-RS"/>
        </w:rPr>
        <w:t>vić</w:t>
      </w:r>
    </w:p>
    <w:sectPr w:rsidR="000038CD" w:rsidRPr="000038CD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B6"/>
    <w:rsid w:val="000038CD"/>
    <w:rsid w:val="000E610B"/>
    <w:rsid w:val="001C2CAD"/>
    <w:rsid w:val="00303AD6"/>
    <w:rsid w:val="00335087"/>
    <w:rsid w:val="004F04B6"/>
    <w:rsid w:val="00580614"/>
    <w:rsid w:val="00593A7E"/>
    <w:rsid w:val="00634AB3"/>
    <w:rsid w:val="006E15A5"/>
    <w:rsid w:val="00712C03"/>
    <w:rsid w:val="00812F54"/>
    <w:rsid w:val="008E4E47"/>
    <w:rsid w:val="00914FB2"/>
    <w:rsid w:val="009A600F"/>
    <w:rsid w:val="009F25CE"/>
    <w:rsid w:val="00A412FE"/>
    <w:rsid w:val="00AB01AB"/>
    <w:rsid w:val="00AE32C9"/>
    <w:rsid w:val="00B0184A"/>
    <w:rsid w:val="00B84378"/>
    <w:rsid w:val="00BC766D"/>
    <w:rsid w:val="00BD73A7"/>
    <w:rsid w:val="00C130D2"/>
    <w:rsid w:val="00C64F8C"/>
    <w:rsid w:val="00C70E63"/>
    <w:rsid w:val="00C87AB4"/>
    <w:rsid w:val="00D604A3"/>
    <w:rsid w:val="00D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EC00"/>
  <w15:docId w15:val="{8BA7648F-DAFD-4061-B349-4B9ACEE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Alen Milošević</cp:lastModifiedBy>
  <cp:revision>2</cp:revision>
  <dcterms:created xsi:type="dcterms:W3CDTF">2024-02-23T08:25:00Z</dcterms:created>
  <dcterms:modified xsi:type="dcterms:W3CDTF">2024-02-23T08:25:00Z</dcterms:modified>
</cp:coreProperties>
</file>