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F7A1" w14:textId="4C5561E7" w:rsidR="009661BA" w:rsidRPr="004477F5" w:rsidRDefault="009661BA" w:rsidP="009661BA">
      <w:pPr>
        <w:tabs>
          <w:tab w:val="left" w:pos="567"/>
        </w:tabs>
        <w:spacing w:after="60"/>
        <w:jc w:val="center"/>
        <w:rPr>
          <w:b/>
          <w:bCs/>
          <w:sz w:val="22"/>
          <w:szCs w:val="22"/>
          <w:lang w:val="sr-Cyrl-RS"/>
        </w:rPr>
      </w:pPr>
      <w:r w:rsidRPr="004477F5">
        <w:rPr>
          <w:b/>
          <w:bCs/>
          <w:sz w:val="22"/>
          <w:szCs w:val="22"/>
          <w:lang w:val="sr-Cyrl-RS"/>
        </w:rPr>
        <w:t>ДИПЛОМИРАНИ УЧИТЕЉ</w:t>
      </w:r>
      <w:r w:rsidR="00953F2C" w:rsidRPr="004477F5">
        <w:rPr>
          <w:b/>
          <w:bCs/>
          <w:sz w:val="22"/>
          <w:szCs w:val="22"/>
          <w:lang w:val="sr-Cyrl-RS"/>
        </w:rPr>
        <w:t xml:space="preserve"> 2021/22.</w:t>
      </w:r>
    </w:p>
    <w:p w14:paraId="5C3AB071" w14:textId="77777777" w:rsidR="009661BA" w:rsidRPr="004477F5" w:rsidRDefault="009661BA" w:rsidP="008C60F0">
      <w:pPr>
        <w:tabs>
          <w:tab w:val="left" w:pos="567"/>
        </w:tabs>
        <w:spacing w:after="60"/>
        <w:jc w:val="center"/>
        <w:rPr>
          <w:b/>
          <w:sz w:val="22"/>
          <w:szCs w:val="22"/>
          <w:lang w:val="sr-Cyrl-RS"/>
        </w:rPr>
      </w:pPr>
    </w:p>
    <w:p w14:paraId="6E4052E6" w14:textId="7F99CB11" w:rsidR="008C60F0" w:rsidRPr="004477F5" w:rsidRDefault="006754A9" w:rsidP="00444AD2">
      <w:pPr>
        <w:tabs>
          <w:tab w:val="left" w:pos="567"/>
        </w:tabs>
        <w:spacing w:after="240"/>
        <w:jc w:val="center"/>
        <w:rPr>
          <w:sz w:val="22"/>
          <w:szCs w:val="22"/>
          <w:lang w:val="sr-Cyrl-RS"/>
        </w:rPr>
      </w:pPr>
      <w:r w:rsidRPr="004477F5">
        <w:rPr>
          <w:b/>
          <w:sz w:val="22"/>
          <w:szCs w:val="22"/>
          <w:lang w:val="sr-Cyrl-RS"/>
        </w:rPr>
        <w:t>Распоред предмета по семестрима и годинама студија</w:t>
      </w:r>
      <w:r w:rsidR="008C60F0" w:rsidRPr="004477F5">
        <w:rPr>
          <w:b/>
          <w:sz w:val="22"/>
          <w:szCs w:val="22"/>
          <w:lang w:val="sr-Cyrl-R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92"/>
        <w:gridCol w:w="2172"/>
        <w:gridCol w:w="2173"/>
        <w:gridCol w:w="771"/>
        <w:gridCol w:w="1466"/>
        <w:gridCol w:w="897"/>
      </w:tblGrid>
      <w:tr w:rsidR="006754A9" w:rsidRPr="004477F5" w14:paraId="301D972E" w14:textId="77777777" w:rsidTr="00953F2C">
        <w:trPr>
          <w:trHeight w:val="3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" w:type="dxa"/>
              <w:bottom w:w="11" w:type="dxa"/>
            </w:tcMar>
            <w:vAlign w:val="center"/>
          </w:tcPr>
          <w:p w14:paraId="34B92429" w14:textId="77777777" w:rsidR="006754A9" w:rsidRPr="004477F5" w:rsidRDefault="006754A9" w:rsidP="004477F5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proofErr w:type="spellStart"/>
            <w:r w:rsidRPr="004477F5">
              <w:rPr>
                <w:b/>
                <w:bCs/>
                <w:lang w:val="sr-Cyrl-RS"/>
              </w:rPr>
              <w:t>Р.бр</w:t>
            </w:r>
            <w:proofErr w:type="spellEnd"/>
            <w:r w:rsidRPr="004477F5">
              <w:rPr>
                <w:b/>
                <w:bCs/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" w:type="dxa"/>
              <w:bottom w:w="11" w:type="dxa"/>
            </w:tcMar>
            <w:vAlign w:val="center"/>
          </w:tcPr>
          <w:p w14:paraId="3DAD143C" w14:textId="77777777" w:rsidR="006754A9" w:rsidRPr="004477F5" w:rsidRDefault="006754A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Шиф. Пред.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" w:type="dxa"/>
              <w:bottom w:w="11" w:type="dxa"/>
            </w:tcMar>
            <w:vAlign w:val="center"/>
          </w:tcPr>
          <w:p w14:paraId="33EE0562" w14:textId="0E07A641" w:rsidR="006754A9" w:rsidRPr="004477F5" w:rsidRDefault="006754A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" w:type="dxa"/>
              <w:bottom w:w="11" w:type="dxa"/>
            </w:tcMar>
            <w:vAlign w:val="center"/>
          </w:tcPr>
          <w:p w14:paraId="4D51544C" w14:textId="5681B619" w:rsidR="006754A9" w:rsidRPr="004477F5" w:rsidRDefault="006754A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Сем.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" w:type="dxa"/>
              <w:bottom w:w="11" w:type="dxa"/>
            </w:tcMar>
            <w:vAlign w:val="center"/>
          </w:tcPr>
          <w:p w14:paraId="441BBD54" w14:textId="4933B68C" w:rsidR="006754A9" w:rsidRPr="004477F5" w:rsidRDefault="006754A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Број часова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1" w:type="dxa"/>
              <w:bottom w:w="11" w:type="dxa"/>
            </w:tcMar>
            <w:vAlign w:val="center"/>
          </w:tcPr>
          <w:p w14:paraId="773B118F" w14:textId="77777777" w:rsidR="006754A9" w:rsidRPr="004477F5" w:rsidRDefault="006754A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proofErr w:type="spellStart"/>
            <w:r w:rsidRPr="004477F5">
              <w:rPr>
                <w:b/>
                <w:bCs/>
                <w:lang w:val="sr-Cyrl-RS"/>
              </w:rPr>
              <w:t>ЕСПБ</w:t>
            </w:r>
            <w:proofErr w:type="spellEnd"/>
          </w:p>
        </w:tc>
      </w:tr>
      <w:tr w:rsidR="006754A9" w:rsidRPr="004477F5" w14:paraId="2929FD08" w14:textId="77777777" w:rsidTr="00953F2C">
        <w:trPr>
          <w:trHeight w:val="56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11" w:type="dxa"/>
              <w:bottom w:w="11" w:type="dxa"/>
            </w:tcMar>
            <w:vAlign w:val="center"/>
          </w:tcPr>
          <w:p w14:paraId="7A3D9FD7" w14:textId="419E369F" w:rsidR="006754A9" w:rsidRPr="004477F5" w:rsidRDefault="006754A9" w:rsidP="00953F2C">
            <w:pPr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  <w:r w:rsidRPr="004477F5">
              <w:rPr>
                <w:b/>
                <w:lang w:val="sr-Cyrl-RS"/>
              </w:rPr>
              <w:t>ПРВА ГОДИНА</w:t>
            </w:r>
          </w:p>
        </w:tc>
      </w:tr>
      <w:tr w:rsidR="009A2C99" w:rsidRPr="004477F5" w14:paraId="3201356E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ADCF48C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99E7421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ED9E496" w14:textId="57234CD0" w:rsidR="009A2C99" w:rsidRPr="004477F5" w:rsidRDefault="00000000" w:rsidP="00953F2C">
            <w:pPr>
              <w:rPr>
                <w:lang w:val="sr-Cyrl-RS"/>
              </w:rPr>
            </w:pPr>
            <w:hyperlink r:id="rId6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Општа педагогија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8233D16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AEB52BA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D18C53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9A2C99" w:rsidRPr="004477F5" w14:paraId="60BFE3C2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36B7860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CF5FCA6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ОЗ1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03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3EA5D3A" w14:textId="418882CF" w:rsidR="009A2C99" w:rsidRPr="004477F5" w:rsidRDefault="00000000" w:rsidP="00953F2C">
            <w:pPr>
              <w:rPr>
                <w:lang w:val="sr-Cyrl-RS"/>
              </w:rPr>
            </w:pPr>
            <w:hyperlink r:id="rId7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Српски језик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107235B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9E4371F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3236AAA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</w:tr>
      <w:tr w:rsidR="009A2C99" w:rsidRPr="004477F5" w14:paraId="34A9946D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C9167D0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486457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ОЗ1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13E25E9" w14:textId="0366A351" w:rsidR="009A2C99" w:rsidRPr="004477F5" w:rsidRDefault="00000000" w:rsidP="00953F2C">
            <w:pPr>
              <w:rPr>
                <w:lang w:val="sr-Cyrl-RS"/>
              </w:rPr>
            </w:pPr>
            <w:hyperlink r:id="rId8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Филозофија образовања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841405A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A4E74F7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EA1161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9A2C99" w:rsidRPr="004477F5" w14:paraId="3EDC5896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AFD96F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D356E3C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ОЗ1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D2D7C0" w14:textId="27C4DB72" w:rsidR="009A2C99" w:rsidRPr="004477F5" w:rsidRDefault="00000000" w:rsidP="00953F2C">
            <w:pPr>
              <w:rPr>
                <w:lang w:val="sr-Cyrl-RS"/>
              </w:rPr>
            </w:pPr>
            <w:hyperlink r:id="rId9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Историја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4ABC66D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CE83019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289E328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9A2C99" w:rsidRPr="004477F5" w14:paraId="758916BD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63F5147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1DE203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3748966" w14:textId="35A34BF2" w:rsidR="009A2C99" w:rsidRPr="004477F5" w:rsidRDefault="00000000" w:rsidP="00953F2C">
            <w:pPr>
              <w:rPr>
                <w:lang w:val="sr-Cyrl-RS"/>
              </w:rPr>
            </w:pPr>
            <w:hyperlink r:id="rId10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Развојна психологија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8C7CEA5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4F5972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3274B85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9A2C99" w:rsidRPr="004477F5" w14:paraId="70249FB8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73A404E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0C1BCB1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02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370894D" w14:textId="2E9E572F" w:rsidR="009A2C99" w:rsidRPr="004477F5" w:rsidRDefault="00000000" w:rsidP="00953F2C">
            <w:pPr>
              <w:rPr>
                <w:lang w:val="sr-Cyrl-RS"/>
              </w:rPr>
            </w:pPr>
            <w:hyperlink r:id="rId11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Природне науке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F500EE4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D57FD7C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3A4462B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9A2C99" w:rsidRPr="004477F5" w14:paraId="6686153F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81051F6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253331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F29BD0F" w14:textId="61DE8F26" w:rsidR="009A2C99" w:rsidRPr="004477F5" w:rsidRDefault="00000000" w:rsidP="00953F2C">
            <w:pPr>
              <w:rPr>
                <w:lang w:val="sr-Cyrl-RS"/>
              </w:rPr>
            </w:pPr>
            <w:hyperlink r:id="rId12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Информатика у образовању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F46D59F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B7E0143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C0352A3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9A2C99" w:rsidRPr="004477F5" w14:paraId="52A0B93F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EA1084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E8870BE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03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35A0C3C" w14:textId="70A8D0DE" w:rsidR="009A2C99" w:rsidRPr="004477F5" w:rsidRDefault="00000000" w:rsidP="00953F2C">
            <w:pPr>
              <w:rPr>
                <w:lang w:val="sr-Cyrl-RS"/>
              </w:rPr>
            </w:pPr>
            <w:hyperlink r:id="rId13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Здравствено васпитање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093F9CB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E2A9BA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961B44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9A2C99" w:rsidRPr="004477F5" w14:paraId="7AA177AF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AEF92E7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3E3B322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ОЗ1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02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15C0C12" w14:textId="790C9371" w:rsidR="009A2C99" w:rsidRPr="004477F5" w:rsidRDefault="00000000" w:rsidP="00953F2C">
            <w:pPr>
              <w:rPr>
                <w:lang w:val="sr-Cyrl-RS"/>
              </w:rPr>
            </w:pPr>
            <w:hyperlink r:id="rId14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Српски језик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347FDE2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BE39DCC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62954A8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9A2C99" w:rsidRPr="004477F5" w14:paraId="6AAAFC32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797FCB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328551B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20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55B5CB" w14:textId="3F9447A8" w:rsidR="009A2C99" w:rsidRPr="004477F5" w:rsidRDefault="00000000" w:rsidP="00953F2C">
            <w:pPr>
              <w:rPr>
                <w:lang w:val="sr-Cyrl-RS"/>
              </w:rPr>
            </w:pPr>
            <w:hyperlink r:id="rId15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Математика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C2BDD14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9CD01D0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8CB4F38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A2C99" w:rsidRPr="004477F5" w14:paraId="1635D2E8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C99F6BC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9B6BB3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04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A7FB753" w14:textId="36B08609" w:rsidR="009A2C99" w:rsidRPr="004477F5" w:rsidRDefault="00000000" w:rsidP="00953F2C">
            <w:pPr>
              <w:rPr>
                <w:lang w:val="sr-Cyrl-RS"/>
              </w:rPr>
            </w:pPr>
            <w:hyperlink r:id="rId16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Социологија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A8CA62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6690CA3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7168694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9A2C99" w:rsidRPr="004477F5" w14:paraId="04D4050F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9E8BA6A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0444DD2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ОЗ6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6A5EE9" w14:textId="4F6F0A0D" w:rsidR="009A2C99" w:rsidRPr="004477F5" w:rsidRDefault="00000000" w:rsidP="00953F2C">
            <w:pPr>
              <w:rPr>
                <w:lang w:val="sr-Cyrl-RS"/>
              </w:rPr>
            </w:pPr>
            <w:hyperlink r:id="rId17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Школска и породична педагогија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6C7E086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CFD19EB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D830C6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953F2C" w:rsidRPr="004477F5" w14:paraId="0886FC48" w14:textId="77777777" w:rsidTr="00953F2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D2BDDB" w14:textId="77777777" w:rsidR="00953F2C" w:rsidRPr="004477F5" w:rsidRDefault="00953F2C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CA573F" w14:textId="77777777" w:rsidR="00953F2C" w:rsidRPr="004477F5" w:rsidRDefault="00953F2C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ОЗ3205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339202E" w14:textId="449882EF" w:rsidR="00953F2C" w:rsidRPr="004477F5" w:rsidRDefault="00953F2C" w:rsidP="00953F2C">
            <w:pPr>
              <w:tabs>
                <w:tab w:val="left" w:pos="567"/>
              </w:tabs>
              <w:rPr>
                <w:rStyle w:val="Hyperlink"/>
                <w:color w:val="auto"/>
                <w:u w:val="none"/>
                <w:lang w:val="sr-Cyrl-RS"/>
              </w:rPr>
            </w:pPr>
            <w:r w:rsidRPr="004477F5">
              <w:rPr>
                <w:lang w:val="sr-Cyrl-RS"/>
              </w:rPr>
              <w:t>Страни језик 1</w:t>
            </w:r>
            <w:r w:rsidRPr="004477F5">
              <w:rPr>
                <w:lang w:val="sr-Cyrl-RS"/>
              </w:rPr>
              <w:tab/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8F5B11D" w14:textId="77777777" w:rsidR="00953F2C" w:rsidRPr="004477F5" w:rsidRDefault="00953F2C" w:rsidP="00953F2C">
            <w:pPr>
              <w:tabs>
                <w:tab w:val="left" w:pos="567"/>
              </w:tabs>
              <w:rPr>
                <w:rStyle w:val="Hyperlink"/>
                <w:color w:val="auto"/>
                <w:u w:val="none"/>
                <w:lang w:val="sr-Cyrl-RS"/>
              </w:rPr>
            </w:pPr>
            <w:hyperlink r:id="rId18" w:history="1">
              <w:r w:rsidRPr="004477F5">
                <w:rPr>
                  <w:rStyle w:val="Hyperlink"/>
                  <w:color w:val="auto"/>
                  <w:u w:val="none"/>
                  <w:lang w:val="sr-Cyrl-RS"/>
                </w:rPr>
                <w:t>Енглески језик 1</w:t>
              </w:r>
            </w:hyperlink>
          </w:p>
          <w:p w14:paraId="7481D9CF" w14:textId="07573E17" w:rsidR="00953F2C" w:rsidRPr="004477F5" w:rsidRDefault="00953F2C" w:rsidP="00953F2C">
            <w:pPr>
              <w:tabs>
                <w:tab w:val="left" w:pos="567"/>
              </w:tabs>
              <w:rPr>
                <w:lang w:val="sr-Cyrl-RS"/>
              </w:rPr>
            </w:pPr>
            <w:hyperlink r:id="rId19" w:history="1">
              <w:r w:rsidRPr="004477F5">
                <w:rPr>
                  <w:rStyle w:val="Hyperlink"/>
                  <w:color w:val="auto"/>
                  <w:u w:val="none"/>
                  <w:lang w:val="sr-Cyrl-RS"/>
                </w:rPr>
                <w:t>Руски језик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8DD6CE" w14:textId="77777777" w:rsidR="00953F2C" w:rsidRPr="004477F5" w:rsidRDefault="00953F2C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76795F" w14:textId="77777777" w:rsidR="00953F2C" w:rsidRPr="004477F5" w:rsidRDefault="00953F2C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66F57C5" w14:textId="6B90E1D5" w:rsidR="00953F2C" w:rsidRPr="004477F5" w:rsidRDefault="00953F2C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9A2C99" w:rsidRPr="004477F5" w14:paraId="2EA0DD66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DA09153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3F3F544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11522EB" w14:textId="1FBAB1ED" w:rsidR="009A2C99" w:rsidRPr="004477F5" w:rsidRDefault="00000000" w:rsidP="00953F2C">
            <w:pPr>
              <w:rPr>
                <w:lang w:val="sr-Cyrl-RS"/>
              </w:rPr>
            </w:pPr>
            <w:hyperlink r:id="rId20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Педагошка пракса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2E97CE4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26929D7" w14:textId="77777777" w:rsidR="009A2C99" w:rsidRPr="004477F5" w:rsidRDefault="008741E3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0+0+</w:t>
            </w:r>
            <w:r w:rsidR="009A2C99" w:rsidRPr="004477F5">
              <w:rPr>
                <w:lang w:val="sr-Cyrl-RS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7771656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9A2C99" w:rsidRPr="004477F5" w14:paraId="737B2010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C5A6B24" w14:textId="77777777" w:rsidR="009A2C99" w:rsidRPr="004477F5" w:rsidRDefault="009A2C99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3CD4328" w14:textId="77777777" w:rsidR="009A2C99" w:rsidRPr="004477F5" w:rsidRDefault="009A2C99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9631C4" w14:textId="4F6F9112" w:rsidR="009A2C99" w:rsidRPr="004477F5" w:rsidRDefault="00000000" w:rsidP="00953F2C">
            <w:pPr>
              <w:rPr>
                <w:lang w:val="sr-Cyrl-RS"/>
              </w:rPr>
            </w:pPr>
            <w:hyperlink r:id="rId21" w:history="1">
              <w:r w:rsidR="009A2C99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001D0C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C671DF8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AF566F2" w14:textId="77777777" w:rsidR="009A2C99" w:rsidRPr="004477F5" w:rsidRDefault="009A2C99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6754A9" w:rsidRPr="004477F5" w14:paraId="39A7447C" w14:textId="77777777" w:rsidTr="00953F2C">
        <w:trPr>
          <w:trHeight w:val="312"/>
        </w:trPr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89F0F5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  <w:r w:rsidRPr="004477F5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7EDDD9E" w14:textId="77777777" w:rsidR="006754A9" w:rsidRPr="004477F5" w:rsidRDefault="009A2C99" w:rsidP="00953F2C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54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5BBE7A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754A9" w:rsidRPr="004477F5" w14:paraId="6090E2F0" w14:textId="77777777" w:rsidTr="00953F2C">
        <w:trPr>
          <w:trHeight w:val="312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0FB0DC1" w14:textId="77777777" w:rsidR="006754A9" w:rsidRPr="004477F5" w:rsidRDefault="006754A9" w:rsidP="00953F2C">
            <w:pPr>
              <w:tabs>
                <w:tab w:val="left" w:pos="567"/>
              </w:tabs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 xml:space="preserve">  Укупно </w:t>
            </w:r>
            <w:proofErr w:type="spellStart"/>
            <w:r w:rsidRPr="004477F5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A4B949C" w14:textId="77777777" w:rsidR="006754A9" w:rsidRPr="004477F5" w:rsidRDefault="00E66AE7" w:rsidP="00953F2C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60</w:t>
            </w:r>
          </w:p>
        </w:tc>
      </w:tr>
      <w:tr w:rsidR="006754A9" w:rsidRPr="004477F5" w14:paraId="2117E0F8" w14:textId="77777777" w:rsidTr="00953F2C">
        <w:trPr>
          <w:trHeight w:val="56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11" w:type="dxa"/>
              <w:bottom w:w="11" w:type="dxa"/>
            </w:tcMar>
            <w:vAlign w:val="center"/>
          </w:tcPr>
          <w:p w14:paraId="315EE8DB" w14:textId="6DA24168" w:rsidR="006754A9" w:rsidRPr="004477F5" w:rsidRDefault="006754A9" w:rsidP="00953F2C">
            <w:pPr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  <w:r w:rsidRPr="004477F5">
              <w:rPr>
                <w:b/>
                <w:lang w:val="sr-Cyrl-RS"/>
              </w:rPr>
              <w:t>ДРУГА ГОДИНА</w:t>
            </w:r>
          </w:p>
        </w:tc>
      </w:tr>
      <w:tr w:rsidR="00E66AE7" w:rsidRPr="004477F5" w14:paraId="4B39DD94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C1E418B" w14:textId="77777777" w:rsidR="00E66AE7" w:rsidRPr="004477F5" w:rsidRDefault="00E66AE7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</w:t>
            </w:r>
            <w:r w:rsidR="0026489D" w:rsidRPr="004477F5">
              <w:rPr>
                <w:lang w:val="sr-Cyrl-RS"/>
              </w:rPr>
              <w:t>6</w:t>
            </w:r>
            <w:r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C534DC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06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899AB6" w14:textId="6924B554" w:rsidR="00E66AE7" w:rsidRPr="004477F5" w:rsidRDefault="00000000" w:rsidP="00953F2C">
            <w:pPr>
              <w:rPr>
                <w:lang w:val="sr-Cyrl-RS"/>
              </w:rPr>
            </w:pPr>
            <w:hyperlink r:id="rId22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Математика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9011A33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A56E786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2FCE714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E66AE7" w:rsidRPr="004477F5" w14:paraId="6A834279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5F66583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17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8A117E6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07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1EAD12" w14:textId="212586D0" w:rsidR="00E66AE7" w:rsidRPr="004477F5" w:rsidRDefault="00000000" w:rsidP="00953F2C">
            <w:pPr>
              <w:rPr>
                <w:lang w:val="sr-Cyrl-RS"/>
              </w:rPr>
            </w:pPr>
            <w:hyperlink r:id="rId23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Основе теорије књижевности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EE24F33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B053231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1635366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E66AE7" w:rsidRPr="004477F5" w14:paraId="32F5E8AD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89A14AB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18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A17AF7F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08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B490FF" w14:textId="50BB94E2" w:rsidR="00E66AE7" w:rsidRPr="004477F5" w:rsidRDefault="00000000" w:rsidP="00953F2C">
            <w:pPr>
              <w:rPr>
                <w:lang w:val="sr-Cyrl-RS"/>
              </w:rPr>
            </w:pPr>
            <w:hyperlink r:id="rId24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Природне науке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F2B7C1F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245AA45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5A20065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953F2C" w:rsidRPr="004477F5" w14:paraId="790F7330" w14:textId="77777777" w:rsidTr="00953F2C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EEC015A" w14:textId="77777777" w:rsidR="00953F2C" w:rsidRPr="004477F5" w:rsidRDefault="00953F2C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C5E6487" w14:textId="52FE9A1F" w:rsidR="00953F2C" w:rsidRPr="004477F5" w:rsidRDefault="00953F2C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ОЗ3209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2F96AC" w14:textId="29361605" w:rsidR="00953F2C" w:rsidRPr="004477F5" w:rsidRDefault="00953F2C" w:rsidP="00953F2C">
            <w:pPr>
              <w:rPr>
                <w:rStyle w:val="Hyperlink"/>
                <w:color w:val="auto"/>
                <w:u w:val="none"/>
                <w:lang w:val="sr-Cyrl-RS"/>
              </w:rPr>
            </w:pPr>
            <w:r w:rsidRPr="004477F5">
              <w:rPr>
                <w:lang w:val="sr-Cyrl-RS"/>
              </w:rPr>
              <w:t>Страни језик 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4AD0E75" w14:textId="77777777" w:rsidR="00953F2C" w:rsidRPr="004477F5" w:rsidRDefault="00953F2C" w:rsidP="00953F2C">
            <w:pPr>
              <w:rPr>
                <w:rStyle w:val="Hyperlink"/>
                <w:color w:val="auto"/>
                <w:u w:val="none"/>
                <w:lang w:val="sr-Cyrl-RS"/>
              </w:rPr>
            </w:pPr>
            <w:hyperlink r:id="rId25" w:history="1">
              <w:r w:rsidRPr="004477F5">
                <w:rPr>
                  <w:rStyle w:val="Hyperlink"/>
                  <w:color w:val="auto"/>
                  <w:u w:val="none"/>
                  <w:lang w:val="sr-Cyrl-RS"/>
                </w:rPr>
                <w:t>Енглески језик 2</w:t>
              </w:r>
            </w:hyperlink>
          </w:p>
          <w:p w14:paraId="6C4340F1" w14:textId="77BACF3B" w:rsidR="00953F2C" w:rsidRPr="004477F5" w:rsidRDefault="00953F2C" w:rsidP="00953F2C">
            <w:pPr>
              <w:rPr>
                <w:lang w:val="sr-Cyrl-RS"/>
              </w:rPr>
            </w:pPr>
            <w:hyperlink r:id="rId26" w:history="1">
              <w:r w:rsidRPr="004477F5">
                <w:rPr>
                  <w:rStyle w:val="Hyperlink"/>
                  <w:color w:val="auto"/>
                  <w:u w:val="none"/>
                  <w:lang w:val="sr-Cyrl-RS"/>
                </w:rPr>
                <w:t>Руски језик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1F5CB4" w14:textId="77777777" w:rsidR="00953F2C" w:rsidRPr="004477F5" w:rsidRDefault="00953F2C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D3448AC" w14:textId="77777777" w:rsidR="00953F2C" w:rsidRPr="004477F5" w:rsidRDefault="00953F2C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138BF4C" w14:textId="0C6B87BC" w:rsidR="00953F2C" w:rsidRPr="004477F5" w:rsidRDefault="00953F2C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E66AE7" w:rsidRPr="004477F5" w14:paraId="371B916A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968A007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20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D00ACD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13B47A4" w14:textId="4FD5AB83" w:rsidR="00E66AE7" w:rsidRPr="004477F5" w:rsidRDefault="00000000" w:rsidP="00953F2C">
            <w:pPr>
              <w:rPr>
                <w:lang w:val="sr-Cyrl-RS"/>
              </w:rPr>
            </w:pPr>
            <w:hyperlink r:id="rId27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Основе визуелне уметности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A385172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99475A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C52FF5F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E66AE7" w:rsidRPr="004477F5" w14:paraId="3CC61FC6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A6684C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21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5FC0ED1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D12E49" w14:textId="42A3F675" w:rsidR="00E66AE7" w:rsidRPr="004477F5" w:rsidRDefault="00000000" w:rsidP="00953F2C">
            <w:pPr>
              <w:rPr>
                <w:lang w:val="sr-Cyrl-RS"/>
              </w:rPr>
            </w:pPr>
            <w:hyperlink r:id="rId28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Основе физичког васпитања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E96F80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6675831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AF2FB5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E66AE7" w:rsidRPr="004477F5" w14:paraId="27BF0A31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BDD3C9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22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728C3A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12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7A6E7B" w14:textId="129AA512" w:rsidR="00E66AE7" w:rsidRPr="004477F5" w:rsidRDefault="00000000" w:rsidP="00953F2C">
            <w:pPr>
              <w:rPr>
                <w:lang w:val="sr-Cyrl-RS"/>
              </w:rPr>
            </w:pPr>
            <w:hyperlink r:id="rId29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Основе музичке културе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CED1D42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8825C6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1DEAA1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E66AE7" w:rsidRPr="004477F5" w14:paraId="68CCC312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F6BC43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23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A1349A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ОУЧИБ2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6BBEC1" w14:textId="49295560" w:rsidR="00E66AE7" w:rsidRPr="004477F5" w:rsidRDefault="00000000" w:rsidP="00953F2C">
            <w:pPr>
              <w:rPr>
                <w:lang w:val="sr-Cyrl-RS"/>
              </w:rPr>
            </w:pPr>
            <w:hyperlink r:id="rId30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81BE8A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1779877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20C906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E66AE7" w:rsidRPr="004477F5" w14:paraId="53715D51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26465DB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24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0A42DA5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13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577D76E" w14:textId="2DC0C35A" w:rsidR="00E66AE7" w:rsidRPr="004477F5" w:rsidRDefault="00000000" w:rsidP="00953F2C">
            <w:pPr>
              <w:rPr>
                <w:lang w:val="sr-Cyrl-RS"/>
              </w:rPr>
            </w:pPr>
            <w:hyperlink r:id="rId31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 xml:space="preserve">Основе </w:t>
              </w:r>
              <w:proofErr w:type="spellStart"/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инклузивног</w:t>
              </w:r>
              <w:proofErr w:type="spellEnd"/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 xml:space="preserve"> образовања и васпитања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1904B31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A13B12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63D1B9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E66AE7" w:rsidRPr="004477F5" w14:paraId="2814EDFD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F15C9F9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25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1F23A03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14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4A855CB" w14:textId="115942C4" w:rsidR="00E66AE7" w:rsidRPr="004477F5" w:rsidRDefault="00000000" w:rsidP="00953F2C">
            <w:pPr>
              <w:rPr>
                <w:lang w:val="sr-Cyrl-RS"/>
              </w:rPr>
            </w:pPr>
            <w:hyperlink r:id="rId32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Природне науке 3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8EFF1E9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8205515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B6CCD83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E66AE7" w:rsidRPr="004477F5" w14:paraId="3A8B5131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FABCC1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26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F281AA5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ОЗ5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0930051" w14:textId="62302312" w:rsidR="00E66AE7" w:rsidRPr="004477F5" w:rsidRDefault="00000000" w:rsidP="00953F2C">
            <w:pPr>
              <w:rPr>
                <w:lang w:val="sr-Cyrl-RS"/>
              </w:rPr>
            </w:pPr>
            <w:hyperlink r:id="rId33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Дидактика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7FC4C5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AAC8CE4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A5C534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</w:tr>
      <w:tr w:rsidR="00E66AE7" w:rsidRPr="004477F5" w14:paraId="65D6FB0F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DB6992C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27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1EF4B1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B9DFDA0" w14:textId="1963DC1F" w:rsidR="00E66AE7" w:rsidRPr="004477F5" w:rsidRDefault="00000000" w:rsidP="00953F2C">
            <w:pPr>
              <w:rPr>
                <w:lang w:val="sr-Cyrl-RS"/>
              </w:rPr>
            </w:pPr>
            <w:hyperlink r:id="rId34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Дидактичка пракса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7179600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EE264A6" w14:textId="77777777" w:rsidR="00E66AE7" w:rsidRPr="004477F5" w:rsidRDefault="008741E3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0+0+4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E3C2EA9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</w:tr>
      <w:tr w:rsidR="00E66AE7" w:rsidRPr="004477F5" w14:paraId="773DE307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36A5D6C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28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8EAC16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ОУЧИБ3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66C9624" w14:textId="1D8AEA74" w:rsidR="00E66AE7" w:rsidRPr="004477F5" w:rsidRDefault="00000000" w:rsidP="00953F2C">
            <w:pPr>
              <w:rPr>
                <w:lang w:val="sr-Cyrl-RS"/>
              </w:rPr>
            </w:pPr>
            <w:hyperlink r:id="rId35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3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EC8CE3A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89C572C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C8ED21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E66AE7" w:rsidRPr="004477F5" w14:paraId="20F5C576" w14:textId="77777777" w:rsidTr="00953F2C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C3B6DCB" w14:textId="77777777" w:rsidR="00E66AE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29</w:t>
            </w:r>
            <w:r w:rsidR="00E66AE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EEFCE1A" w14:textId="77777777" w:rsidR="00E66AE7" w:rsidRPr="004477F5" w:rsidRDefault="00E66AE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ОУЧИБ4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0C28E9E" w14:textId="2A5798DA" w:rsidR="00E66AE7" w:rsidRPr="004477F5" w:rsidRDefault="00000000" w:rsidP="00953F2C">
            <w:pPr>
              <w:rPr>
                <w:lang w:val="sr-Cyrl-RS"/>
              </w:rPr>
            </w:pPr>
            <w:hyperlink r:id="rId36" w:history="1">
              <w:r w:rsidR="00E66AE7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4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2E60EB5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ECED7EC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03E4BFB" w14:textId="77777777" w:rsidR="00E66AE7" w:rsidRPr="004477F5" w:rsidRDefault="00E66AE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6754A9" w:rsidRPr="004477F5" w14:paraId="11A3F1D1" w14:textId="77777777" w:rsidTr="00953F2C">
        <w:trPr>
          <w:trHeight w:val="312"/>
        </w:trPr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FA4FB4A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  <w:r w:rsidRPr="004477F5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748FAEF" w14:textId="77777777" w:rsidR="006754A9" w:rsidRPr="004477F5" w:rsidRDefault="00DA6F2A" w:rsidP="00953F2C">
            <w:pPr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  <w:r w:rsidRPr="004477F5">
              <w:rPr>
                <w:b/>
                <w:lang w:val="sr-Cyrl-RS"/>
              </w:rPr>
              <w:t>49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CF6D60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754A9" w:rsidRPr="004477F5" w14:paraId="3BF5DC36" w14:textId="77777777" w:rsidTr="00953F2C">
        <w:trPr>
          <w:trHeight w:val="312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808EA7" w14:textId="77777777" w:rsidR="006754A9" w:rsidRPr="004477F5" w:rsidRDefault="006754A9" w:rsidP="00953F2C">
            <w:pPr>
              <w:tabs>
                <w:tab w:val="left" w:pos="567"/>
              </w:tabs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Pr="004477F5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ED918F" w14:textId="77777777" w:rsidR="006754A9" w:rsidRPr="004477F5" w:rsidRDefault="00E66AE7" w:rsidP="00953F2C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60</w:t>
            </w:r>
          </w:p>
        </w:tc>
      </w:tr>
      <w:tr w:rsidR="006754A9" w:rsidRPr="004477F5" w14:paraId="4A293556" w14:textId="77777777" w:rsidTr="00444AD2">
        <w:trPr>
          <w:trHeight w:val="56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11" w:type="dxa"/>
              <w:bottom w:w="11" w:type="dxa"/>
            </w:tcMar>
            <w:vAlign w:val="center"/>
          </w:tcPr>
          <w:p w14:paraId="620DE579" w14:textId="2EA15226" w:rsidR="006754A9" w:rsidRPr="004477F5" w:rsidRDefault="006754A9" w:rsidP="00444AD2">
            <w:pPr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  <w:r w:rsidRPr="004477F5">
              <w:rPr>
                <w:b/>
                <w:lang w:val="sr-Cyrl-RS"/>
              </w:rPr>
              <w:lastRenderedPageBreak/>
              <w:t>ТРЕЋА ГОДИНА</w:t>
            </w:r>
          </w:p>
        </w:tc>
      </w:tr>
      <w:tr w:rsidR="00C452CE" w:rsidRPr="004477F5" w14:paraId="29B76FC8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9F0110A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30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CA7C94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02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1A32B3" w14:textId="3F58DF4A" w:rsidR="00C452CE" w:rsidRPr="004477F5" w:rsidRDefault="00000000" w:rsidP="00953F2C">
            <w:pPr>
              <w:rPr>
                <w:lang w:val="sr-Cyrl-RS"/>
              </w:rPr>
            </w:pPr>
            <w:hyperlink r:id="rId37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математике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017DD76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97C8F1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0048D8E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C452CE" w:rsidRPr="004477F5" w14:paraId="24176D2C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D481469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31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143E84B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03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3371AB" w14:textId="729ECB5D" w:rsidR="00C452CE" w:rsidRPr="004477F5" w:rsidRDefault="00000000" w:rsidP="00953F2C">
            <w:pPr>
              <w:rPr>
                <w:lang w:val="sr-Cyrl-RS"/>
              </w:rPr>
            </w:pPr>
            <w:hyperlink r:id="rId38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српског језика и књижевности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19C809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BFE080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B86F95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C452CE" w:rsidRPr="004477F5" w14:paraId="21F59A37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C3F52C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32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A157B3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04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AE4924" w14:textId="4D53DCE7" w:rsidR="00C452CE" w:rsidRPr="004477F5" w:rsidRDefault="00000000" w:rsidP="00953F2C">
            <w:pPr>
              <w:rPr>
                <w:lang w:val="sr-Cyrl-RS"/>
              </w:rPr>
            </w:pPr>
            <w:hyperlink r:id="rId39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музичке културе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E38BF20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208E85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AC56663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</w:tr>
      <w:tr w:rsidR="00C452CE" w:rsidRPr="004477F5" w14:paraId="092830ED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29F6F0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33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2F32F8C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15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674104E" w14:textId="481F3B7A" w:rsidR="00C452CE" w:rsidRPr="004477F5" w:rsidRDefault="00000000" w:rsidP="00953F2C">
            <w:pPr>
              <w:rPr>
                <w:lang w:val="sr-Cyrl-RS"/>
              </w:rPr>
            </w:pPr>
            <w:hyperlink r:id="rId40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Књижевност за децу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DA289AE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F88B01A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D8B1C1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49A5F8D1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5E9B8A8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34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25DE696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16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763F55C" w14:textId="7279D4FB" w:rsidR="00C452CE" w:rsidRPr="004477F5" w:rsidRDefault="00000000" w:rsidP="00953F2C">
            <w:pPr>
              <w:rPr>
                <w:lang w:val="sr-Cyrl-RS"/>
              </w:rPr>
            </w:pPr>
            <w:hyperlink r:id="rId41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Педагошка психологија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0C8C7B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1A212D7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1B9A2C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C452CE" w:rsidRPr="004477F5" w14:paraId="30B1F271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F474BEE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35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38F0C7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17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C7A044B" w14:textId="13BE836B" w:rsidR="00C452CE" w:rsidRPr="004477F5" w:rsidRDefault="00000000" w:rsidP="00953F2C">
            <w:pPr>
              <w:rPr>
                <w:lang w:val="sr-Cyrl-RS"/>
              </w:rPr>
            </w:pPr>
            <w:hyperlink r:id="rId42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Грађанско васпитање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00390C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3D612D7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69D6ED7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</w:tr>
      <w:tr w:rsidR="00C452CE" w:rsidRPr="004477F5" w14:paraId="5D6BA553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AEA5B4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36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817BD44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05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1C48923" w14:textId="2CD63BE5" w:rsidR="00C452CE" w:rsidRPr="004477F5" w:rsidRDefault="00000000" w:rsidP="00953F2C">
            <w:pPr>
              <w:rPr>
                <w:lang w:val="sr-Cyrl-RS"/>
              </w:rPr>
            </w:pPr>
            <w:hyperlink r:id="rId43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природних наука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BCDB65E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DDA05E5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021028D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C452CE" w:rsidRPr="004477F5" w14:paraId="45CA1DDE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5B253A6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37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53FA966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06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6527A56" w14:textId="7F7134F3" w:rsidR="00C452CE" w:rsidRPr="004477F5" w:rsidRDefault="00000000" w:rsidP="00953F2C">
            <w:pPr>
              <w:rPr>
                <w:lang w:val="sr-Cyrl-RS"/>
              </w:rPr>
            </w:pPr>
            <w:hyperlink r:id="rId44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познавања друштва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2BE545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0077277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8BF1660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46DEB84D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E8A1F1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38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89981A6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07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0FBB1C" w14:textId="1AD8025E" w:rsidR="00C452CE" w:rsidRPr="004477F5" w:rsidRDefault="00000000" w:rsidP="00953F2C">
            <w:pPr>
              <w:rPr>
                <w:lang w:val="sr-Cyrl-RS"/>
              </w:rPr>
            </w:pPr>
            <w:hyperlink r:id="rId45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математике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A89FA1C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A4CF54F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6BE28A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1A4FA947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95138AA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39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F7B1AA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08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867B3C8" w14:textId="3A869B4B" w:rsidR="00C452CE" w:rsidRPr="004477F5" w:rsidRDefault="00000000" w:rsidP="00953F2C">
            <w:pPr>
              <w:rPr>
                <w:lang w:val="sr-Cyrl-RS"/>
              </w:rPr>
            </w:pPr>
            <w:hyperlink r:id="rId46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Метод. наставе срп. језика и књижевности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D68BE3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6565DE3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A5C846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730B7DA1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D1DBE10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40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1171A2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09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D413D94" w14:textId="30BF3AF6" w:rsidR="00C452CE" w:rsidRPr="004477F5" w:rsidRDefault="00000000" w:rsidP="00953F2C">
            <w:pPr>
              <w:rPr>
                <w:lang w:val="sr-Cyrl-RS"/>
              </w:rPr>
            </w:pPr>
            <w:hyperlink r:id="rId47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Методичка пракса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AE415A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B1EAA89" w14:textId="77777777" w:rsidR="00C452CE" w:rsidRPr="004477F5" w:rsidRDefault="008741E3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0+0+</w:t>
            </w:r>
            <w:r w:rsidR="00C452CE" w:rsidRPr="004477F5">
              <w:rPr>
                <w:lang w:val="sr-Cyrl-RS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2813CEF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7309EC8D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ADF7D68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41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ADAB243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ОУЧИБ5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2F55FA7" w14:textId="53576229" w:rsidR="00C452CE" w:rsidRPr="004477F5" w:rsidRDefault="00000000" w:rsidP="00953F2C">
            <w:pPr>
              <w:rPr>
                <w:lang w:val="sr-Cyrl-RS"/>
              </w:rPr>
            </w:pPr>
            <w:hyperlink r:id="rId48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5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A633CB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C1C46E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3D87B96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C452CE" w:rsidRPr="004477F5" w14:paraId="1678DB92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EC4CCDD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42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F42D00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ОУЧИБ6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86F365D" w14:textId="1556E304" w:rsidR="00C452CE" w:rsidRPr="004477F5" w:rsidRDefault="00000000" w:rsidP="00953F2C">
            <w:pPr>
              <w:rPr>
                <w:lang w:val="sr-Cyrl-RS"/>
              </w:rPr>
            </w:pPr>
            <w:hyperlink r:id="rId49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6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854DB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E02A38C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48EB5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6754A9" w:rsidRPr="004477F5" w14:paraId="6DAC5622" w14:textId="77777777" w:rsidTr="00444AD2">
        <w:trPr>
          <w:trHeight w:val="312"/>
        </w:trPr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8C32A7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  <w:r w:rsidRPr="004477F5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E7FF680" w14:textId="77777777" w:rsidR="006754A9" w:rsidRPr="004477F5" w:rsidRDefault="00DA6F2A" w:rsidP="00953F2C">
            <w:pPr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  <w:r w:rsidRPr="004477F5">
              <w:rPr>
                <w:b/>
                <w:lang w:val="sr-Cyrl-RS"/>
              </w:rPr>
              <w:t>52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E20716D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754A9" w:rsidRPr="004477F5" w14:paraId="61E112FD" w14:textId="77777777" w:rsidTr="00444AD2">
        <w:trPr>
          <w:trHeight w:val="312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715A27" w14:textId="77777777" w:rsidR="006754A9" w:rsidRPr="004477F5" w:rsidRDefault="006754A9" w:rsidP="00953F2C">
            <w:pPr>
              <w:tabs>
                <w:tab w:val="left" w:pos="567"/>
              </w:tabs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Pr="004477F5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9C5121" w14:textId="77777777" w:rsidR="006754A9" w:rsidRPr="004477F5" w:rsidRDefault="00C452CE" w:rsidP="00953F2C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60</w:t>
            </w:r>
          </w:p>
        </w:tc>
      </w:tr>
      <w:tr w:rsidR="006754A9" w:rsidRPr="004477F5" w14:paraId="77E3CC8A" w14:textId="77777777" w:rsidTr="00444AD2">
        <w:trPr>
          <w:trHeight w:val="56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tcMar>
              <w:top w:w="11" w:type="dxa"/>
              <w:bottom w:w="11" w:type="dxa"/>
            </w:tcMar>
            <w:vAlign w:val="center"/>
          </w:tcPr>
          <w:p w14:paraId="12A25000" w14:textId="15D7E4A3" w:rsidR="006754A9" w:rsidRPr="004477F5" w:rsidRDefault="006754A9" w:rsidP="00444AD2">
            <w:pPr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  <w:r w:rsidRPr="004477F5">
              <w:rPr>
                <w:b/>
                <w:lang w:val="sr-Cyrl-RS"/>
              </w:rPr>
              <w:t>ЧЕТВРТА ГОДИНА</w:t>
            </w:r>
          </w:p>
        </w:tc>
      </w:tr>
      <w:tr w:rsidR="00C452CE" w:rsidRPr="004477F5" w14:paraId="10207AE3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92AC157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43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8482681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2FA2578" w14:textId="7A3616E2" w:rsidR="00C452CE" w:rsidRPr="004477F5" w:rsidRDefault="00000000" w:rsidP="00953F2C">
            <w:pPr>
              <w:rPr>
                <w:lang w:val="sr-Cyrl-RS"/>
              </w:rPr>
            </w:pPr>
            <w:hyperlink r:id="rId50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физичког васпитања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17C10C9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F9CBE99" w14:textId="77777777" w:rsidR="00C452CE" w:rsidRPr="004477F5" w:rsidRDefault="00C452CE" w:rsidP="00953F2C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B48BA50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</w:tr>
      <w:tr w:rsidR="00C452CE" w:rsidRPr="004477F5" w14:paraId="7E2A2EF9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17188D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44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615BB02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AB3F0C6" w14:textId="15FC3407" w:rsidR="00C452CE" w:rsidRPr="004477F5" w:rsidRDefault="00000000" w:rsidP="00953F2C">
            <w:pPr>
              <w:rPr>
                <w:lang w:val="sr-Cyrl-RS"/>
              </w:rPr>
            </w:pPr>
            <w:hyperlink r:id="rId51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ликовне културе 1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428CCD9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C477067" w14:textId="77777777" w:rsidR="00C452CE" w:rsidRPr="004477F5" w:rsidRDefault="00C452CE" w:rsidP="00953F2C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BB01BE1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</w:t>
            </w:r>
          </w:p>
        </w:tc>
      </w:tr>
      <w:tr w:rsidR="00C452CE" w:rsidRPr="004477F5" w14:paraId="1F8DA4C0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358F50D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45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6BDD174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05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195842" w14:textId="0585D0C6" w:rsidR="00C452CE" w:rsidRPr="004477F5" w:rsidRDefault="00000000" w:rsidP="00953F2C">
            <w:pPr>
              <w:rPr>
                <w:lang w:val="sr-Cyrl-RS"/>
              </w:rPr>
            </w:pPr>
            <w:hyperlink r:id="rId52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Увод у статистику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65BC567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9B0C9C6" w14:textId="77777777" w:rsidR="00C452CE" w:rsidRPr="004477F5" w:rsidRDefault="00C452CE" w:rsidP="00953F2C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E39841A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1E825E50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F62249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46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88DF767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18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958FCB0" w14:textId="3D21AD38" w:rsidR="00C452CE" w:rsidRPr="004477F5" w:rsidRDefault="00000000" w:rsidP="00953F2C">
            <w:pPr>
              <w:rPr>
                <w:lang w:val="sr-Cyrl-RS"/>
              </w:rPr>
            </w:pPr>
            <w:hyperlink r:id="rId53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Менаџмент у образовању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E2D6B6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A53D7BD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883C6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0C54B25C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A68F8B6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47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81A02D4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ОУЧИБ7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8EB7F5F" w14:textId="181B1F7B" w:rsidR="00C452CE" w:rsidRPr="004477F5" w:rsidRDefault="00000000" w:rsidP="00953F2C">
            <w:pPr>
              <w:rPr>
                <w:lang w:val="sr-Cyrl-RS"/>
              </w:rPr>
            </w:pPr>
            <w:hyperlink r:id="rId54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7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D8218D6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FF7B7F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3181FE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C452CE" w:rsidRPr="004477F5" w14:paraId="01E05A17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84B3908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48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D7B7ED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ОУЧИБ8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6B7FF00" w14:textId="0677214C" w:rsidR="00C452CE" w:rsidRPr="004477F5" w:rsidRDefault="00000000" w:rsidP="00953F2C">
            <w:pPr>
              <w:rPr>
                <w:lang w:val="sr-Cyrl-RS"/>
              </w:rPr>
            </w:pPr>
            <w:hyperlink r:id="rId55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8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BBE7F29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2131C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7F1F4C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C452CE" w:rsidRPr="004477F5" w14:paraId="1D93756D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6ECCFAB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49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5E78627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12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E124508" w14:textId="46D71D8D" w:rsidR="00C452CE" w:rsidRPr="004477F5" w:rsidRDefault="00000000" w:rsidP="00953F2C">
            <w:pPr>
              <w:rPr>
                <w:lang w:val="sr-Cyrl-RS"/>
              </w:rPr>
            </w:pPr>
            <w:hyperlink r:id="rId56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природе и друштва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DEF2CF5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9C7FF4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DE5A26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6DFE125F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D0C98C3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50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74D333A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13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7B30F5C" w14:textId="65FC86E7" w:rsidR="00C452CE" w:rsidRPr="004477F5" w:rsidRDefault="00000000" w:rsidP="00953F2C">
            <w:pPr>
              <w:rPr>
                <w:lang w:val="sr-Cyrl-RS"/>
              </w:rPr>
            </w:pPr>
            <w:hyperlink r:id="rId57" w:history="1">
              <w:bookmarkStart w:id="0" w:name="_Hlk129594390"/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 xml:space="preserve">Методика </w:t>
              </w:r>
              <w:bookmarkEnd w:id="0"/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наставе ликовне културе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B612DB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A239189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92F64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3A26D83D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713C2E4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51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C2892BF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14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B929523" w14:textId="5749A164" w:rsidR="00C452CE" w:rsidRPr="004477F5" w:rsidRDefault="00000000" w:rsidP="00953F2C">
            <w:pPr>
              <w:rPr>
                <w:lang w:val="sr-Cyrl-RS"/>
              </w:rPr>
            </w:pPr>
            <w:hyperlink r:id="rId58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музичке културе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1701AD5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4C24349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B9BFC3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40602390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F428056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52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5425DD3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15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E1647C9" w14:textId="664026F0" w:rsidR="00C452CE" w:rsidRPr="004477F5" w:rsidRDefault="00000000" w:rsidP="00953F2C">
            <w:pPr>
              <w:rPr>
                <w:lang w:val="sr-Cyrl-RS"/>
              </w:rPr>
            </w:pPr>
            <w:hyperlink r:id="rId59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физичког васпитања 2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7CCC595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5C4BD9F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AB441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41C67336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34112CB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53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27ADA87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16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E1E2C49" w14:textId="2E52FC1A" w:rsidR="00C452CE" w:rsidRPr="004477F5" w:rsidRDefault="00000000" w:rsidP="00953F2C">
            <w:pPr>
              <w:rPr>
                <w:lang w:val="sr-Cyrl-RS"/>
              </w:rPr>
            </w:pPr>
            <w:hyperlink r:id="rId60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Ученици са посебним образовним потребама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695ABAF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6E8372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97F608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1FD4E320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3EC471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54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4031D7D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19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68EF066" w14:textId="067ACE10" w:rsidR="00C452CE" w:rsidRPr="004477F5" w:rsidRDefault="00000000" w:rsidP="00953F2C">
            <w:pPr>
              <w:rPr>
                <w:lang w:val="sr-Cyrl-RS"/>
              </w:rPr>
            </w:pPr>
            <w:hyperlink r:id="rId61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Методологија истраживања у васпитању и образовању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4A91E1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6F36809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2EB16C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C452CE" w:rsidRPr="004477F5" w14:paraId="149BF653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1A0383" w14:textId="77777777" w:rsidR="00C452CE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55</w:t>
            </w:r>
            <w:r w:rsidR="00C452CE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2059DF9" w14:textId="77777777" w:rsidR="00C452CE" w:rsidRPr="004477F5" w:rsidRDefault="00C452CE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ОУЧИБ9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C8A03B7" w14:textId="6042C327" w:rsidR="00C452CE" w:rsidRPr="004477F5" w:rsidRDefault="00000000" w:rsidP="00953F2C">
            <w:pPr>
              <w:rPr>
                <w:lang w:val="sr-Cyrl-RS"/>
              </w:rPr>
            </w:pPr>
            <w:hyperlink r:id="rId62" w:history="1">
              <w:r w:rsidR="00C452CE" w:rsidRPr="004477F5">
                <w:rPr>
                  <w:rStyle w:val="Hyperlink"/>
                  <w:color w:val="auto"/>
                  <w:u w:val="none"/>
                  <w:lang w:val="sr-Cyrl-RS"/>
                </w:rPr>
                <w:t>Предмети изборног блока 9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BD6E67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F41470C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2+2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64F8B32" w14:textId="77777777" w:rsidR="00C452CE" w:rsidRPr="004477F5" w:rsidRDefault="00C452CE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1168F7" w:rsidRPr="004477F5" w14:paraId="5B2A796B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E459CFA" w14:textId="77777777" w:rsidR="001168F7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56</w:t>
            </w:r>
            <w:r w:rsidR="001168F7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FA3FFF6" w14:textId="77777777" w:rsidR="001168F7" w:rsidRPr="004477F5" w:rsidRDefault="001168F7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Pr="004477F5">
              <w:rPr>
                <w:lang w:val="sr-Cyrl-RS"/>
              </w:rPr>
              <w:t>17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9F2B61" w14:textId="49E469EE" w:rsidR="001168F7" w:rsidRPr="004477F5" w:rsidRDefault="00000000" w:rsidP="00953F2C">
            <w:pPr>
              <w:rPr>
                <w:lang w:val="sr-Cyrl-RS"/>
              </w:rPr>
            </w:pPr>
            <w:hyperlink r:id="rId63" w:history="1">
              <w:r w:rsidR="001168F7" w:rsidRPr="004477F5">
                <w:rPr>
                  <w:rStyle w:val="Hyperlink"/>
                  <w:color w:val="auto"/>
                  <w:u w:val="none"/>
                  <w:lang w:val="sr-Cyrl-RS"/>
                </w:rPr>
                <w:t>Самостална пракса</w:t>
              </w:r>
            </w:hyperlink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24FE5C0" w14:textId="77777777" w:rsidR="001168F7" w:rsidRPr="004477F5" w:rsidRDefault="001168F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E2DFBD2" w14:textId="77777777" w:rsidR="001168F7" w:rsidRPr="004477F5" w:rsidRDefault="00DA6F2A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0+0+5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52297E8" w14:textId="77777777" w:rsidR="001168F7" w:rsidRPr="004477F5" w:rsidRDefault="001168F7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</w:tr>
      <w:tr w:rsidR="008D2B98" w:rsidRPr="004477F5" w14:paraId="228B61A5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0780EB6C" w14:textId="77777777" w:rsidR="008D2B98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57</w:t>
            </w:r>
            <w:r w:rsidR="008D2B98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7D430C6" w14:textId="77777777" w:rsidR="008D2B98" w:rsidRPr="004477F5" w:rsidRDefault="00F81B83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="001936FC" w:rsidRPr="004477F5">
              <w:rPr>
                <w:lang w:val="sr-Cyrl-RS"/>
              </w:rPr>
              <w:t>50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14:paraId="22601205" w14:textId="77777777" w:rsidR="008D2B98" w:rsidRPr="004477F5" w:rsidRDefault="008D2B98" w:rsidP="00953F2C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Завршни рад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AA0077B" w14:textId="77777777" w:rsidR="008D2B98" w:rsidRPr="004477F5" w:rsidRDefault="008D2B98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484BE654" w14:textId="77777777" w:rsidR="008D2B98" w:rsidRPr="004477F5" w:rsidRDefault="008D2B98" w:rsidP="00953F2C">
            <w:pPr>
              <w:jc w:val="center"/>
              <w:rPr>
                <w:lang w:val="sr-Cyrl-R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2D00CE5" w14:textId="77777777" w:rsidR="008D2B98" w:rsidRPr="004477F5" w:rsidRDefault="008D2B98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2,5</w:t>
            </w:r>
          </w:p>
        </w:tc>
      </w:tr>
      <w:tr w:rsidR="008D2B98" w:rsidRPr="004477F5" w14:paraId="3DCBF8B6" w14:textId="77777777" w:rsidTr="00444AD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82DB01C" w14:textId="77777777" w:rsidR="008D2B98" w:rsidRPr="004477F5" w:rsidRDefault="0026489D" w:rsidP="004477F5">
            <w:pPr>
              <w:tabs>
                <w:tab w:val="left" w:pos="567"/>
              </w:tabs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58</w:t>
            </w:r>
            <w:r w:rsidR="008D2B98" w:rsidRPr="004477F5">
              <w:rPr>
                <w:lang w:val="sr-Cyrl-R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CA12B6" w14:textId="77777777" w:rsidR="008D2B98" w:rsidRPr="004477F5" w:rsidRDefault="00F81B83" w:rsidP="00953F2C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</w:t>
            </w:r>
            <w:r w:rsidR="005777D4" w:rsidRPr="004477F5">
              <w:rPr>
                <w:lang w:val="sr-Cyrl-RS"/>
              </w:rPr>
              <w:t>2</w:t>
            </w:r>
            <w:r w:rsidR="001936FC" w:rsidRPr="004477F5">
              <w:rPr>
                <w:lang w:val="sr-Cyrl-RS"/>
              </w:rPr>
              <w:t>51</w:t>
            </w:r>
            <w:proofErr w:type="spellEnd"/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</w:tcPr>
          <w:p w14:paraId="423CC993" w14:textId="77777777" w:rsidR="008D2B98" w:rsidRPr="004477F5" w:rsidRDefault="008D2B98" w:rsidP="00953F2C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Завршни рад</w:t>
            </w:r>
            <w:r w:rsidR="001936FC" w:rsidRPr="004477F5">
              <w:rPr>
                <w:lang w:val="sr-Cyrl-RS"/>
              </w:rPr>
              <w:t xml:space="preserve"> </w:t>
            </w:r>
            <w:r w:rsidR="00B553BC" w:rsidRPr="004477F5">
              <w:rPr>
                <w:lang w:val="sr-Cyrl-RS"/>
              </w:rPr>
              <w:t>–</w:t>
            </w:r>
            <w:r w:rsidR="001936FC" w:rsidRPr="004477F5">
              <w:rPr>
                <w:lang w:val="sr-Cyrl-RS"/>
              </w:rPr>
              <w:t xml:space="preserve"> израда и одбрана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10DF72D" w14:textId="77777777" w:rsidR="008D2B98" w:rsidRPr="004477F5" w:rsidRDefault="008D2B98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FD04CF7" w14:textId="77777777" w:rsidR="008D2B98" w:rsidRPr="004477F5" w:rsidRDefault="008D2B98" w:rsidP="00953F2C">
            <w:pPr>
              <w:jc w:val="center"/>
              <w:rPr>
                <w:lang w:val="sr-Cyrl-R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52594D7" w14:textId="77777777" w:rsidR="008D2B98" w:rsidRPr="004477F5" w:rsidRDefault="008D2B98" w:rsidP="00953F2C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2,5</w:t>
            </w:r>
          </w:p>
        </w:tc>
      </w:tr>
      <w:tr w:rsidR="006754A9" w:rsidRPr="004477F5" w14:paraId="04E502B0" w14:textId="77777777" w:rsidTr="00444AD2">
        <w:trPr>
          <w:trHeight w:val="312"/>
        </w:trPr>
        <w:tc>
          <w:tcPr>
            <w:tcW w:w="6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55113AA7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  <w:r w:rsidRPr="004477F5">
              <w:rPr>
                <w:lang w:val="sr-Cyrl-RS"/>
              </w:rPr>
              <w:t>Укупно часова активне наставе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103FF06" w14:textId="77777777" w:rsidR="006754A9" w:rsidRPr="004477F5" w:rsidRDefault="00C452CE" w:rsidP="00953F2C">
            <w:pPr>
              <w:tabs>
                <w:tab w:val="left" w:pos="567"/>
              </w:tabs>
              <w:jc w:val="center"/>
              <w:rPr>
                <w:b/>
                <w:lang w:val="sr-Cyrl-RS"/>
              </w:rPr>
            </w:pPr>
            <w:r w:rsidRPr="004477F5">
              <w:rPr>
                <w:b/>
                <w:lang w:val="sr-Cyrl-RS"/>
              </w:rPr>
              <w:t>4</w:t>
            </w:r>
            <w:r w:rsidR="005D486B" w:rsidRPr="004477F5">
              <w:rPr>
                <w:b/>
                <w:lang w:val="sr-Cyrl-RS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15B414D" w14:textId="77777777" w:rsidR="006754A9" w:rsidRPr="004477F5" w:rsidRDefault="006754A9" w:rsidP="00953F2C">
            <w:pPr>
              <w:tabs>
                <w:tab w:val="left" w:pos="567"/>
              </w:tabs>
              <w:rPr>
                <w:lang w:val="sr-Cyrl-RS"/>
              </w:rPr>
            </w:pPr>
          </w:p>
        </w:tc>
      </w:tr>
      <w:tr w:rsidR="006754A9" w:rsidRPr="004477F5" w14:paraId="152C94BC" w14:textId="77777777" w:rsidTr="00444AD2">
        <w:trPr>
          <w:trHeight w:val="312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0A4DA00" w14:textId="12D1CDFB" w:rsidR="006754A9" w:rsidRPr="004477F5" w:rsidRDefault="00444AD2" w:rsidP="00953F2C">
            <w:pPr>
              <w:tabs>
                <w:tab w:val="left" w:pos="567"/>
              </w:tabs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 xml:space="preserve">Укупно </w:t>
            </w:r>
            <w:proofErr w:type="spellStart"/>
            <w:r w:rsidR="006754A9" w:rsidRPr="004477F5">
              <w:rPr>
                <w:b/>
                <w:bCs/>
                <w:lang w:val="sr-Cyrl-RS"/>
              </w:rPr>
              <w:t>ЕСПБ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F4C1774" w14:textId="77777777" w:rsidR="006754A9" w:rsidRPr="004477F5" w:rsidRDefault="00C452CE" w:rsidP="00953F2C">
            <w:pPr>
              <w:tabs>
                <w:tab w:val="left" w:pos="567"/>
              </w:tabs>
              <w:jc w:val="center"/>
              <w:rPr>
                <w:b/>
                <w:bCs/>
                <w:lang w:val="sr-Cyrl-RS"/>
              </w:rPr>
            </w:pPr>
            <w:r w:rsidRPr="004477F5">
              <w:rPr>
                <w:b/>
                <w:bCs/>
                <w:lang w:val="sr-Cyrl-RS"/>
              </w:rPr>
              <w:t>60</w:t>
            </w:r>
          </w:p>
        </w:tc>
      </w:tr>
    </w:tbl>
    <w:p w14:paraId="6A52B0BC" w14:textId="7F35DBD4" w:rsidR="009661BA" w:rsidRPr="004477F5" w:rsidRDefault="009661BA">
      <w:pPr>
        <w:rPr>
          <w:lang w:val="sr-Cyrl-RS"/>
        </w:rPr>
      </w:pPr>
    </w:p>
    <w:p w14:paraId="503F5112" w14:textId="329D56EC" w:rsidR="009661BA" w:rsidRPr="004477F5" w:rsidRDefault="009661BA" w:rsidP="009661BA">
      <w:pPr>
        <w:spacing w:after="60"/>
        <w:jc w:val="center"/>
        <w:rPr>
          <w:sz w:val="22"/>
          <w:szCs w:val="22"/>
          <w:lang w:val="sr-Cyrl-RS"/>
        </w:rPr>
      </w:pPr>
      <w:r w:rsidRPr="004477F5">
        <w:rPr>
          <w:lang w:val="sr-Cyrl-RS"/>
        </w:rPr>
        <w:br w:type="page"/>
      </w:r>
      <w:r w:rsidRPr="004477F5">
        <w:rPr>
          <w:b/>
          <w:sz w:val="22"/>
          <w:szCs w:val="22"/>
          <w:lang w:val="sr-Cyrl-RS"/>
        </w:rPr>
        <w:lastRenderedPageBreak/>
        <w:t xml:space="preserve"> </w:t>
      </w:r>
      <w:r w:rsidRPr="004477F5">
        <w:rPr>
          <w:sz w:val="22"/>
          <w:szCs w:val="22"/>
          <w:lang w:val="sr-Cyrl-RS"/>
        </w:rPr>
        <w:t xml:space="preserve">Изборна настава на студијском  програму </w:t>
      </w:r>
      <w:r w:rsidRPr="004477F5">
        <w:rPr>
          <w:b/>
          <w:sz w:val="22"/>
          <w:szCs w:val="22"/>
          <w:lang w:val="sr-Cyrl-RS"/>
        </w:rPr>
        <w:t>Дипломирани учитељ</w:t>
      </w:r>
      <w:r w:rsidR="003E2F59" w:rsidRPr="004477F5">
        <w:rPr>
          <w:b/>
          <w:sz w:val="22"/>
          <w:szCs w:val="22"/>
          <w:lang w:val="sr-Cyrl-RS"/>
        </w:rPr>
        <w:t xml:space="preserve"> 2021/22.</w:t>
      </w:r>
    </w:p>
    <w:p w14:paraId="2815FF86" w14:textId="77777777" w:rsidR="009661BA" w:rsidRPr="004477F5" w:rsidRDefault="009661BA" w:rsidP="009661BA">
      <w:pPr>
        <w:spacing w:before="60" w:after="60"/>
        <w:jc w:val="center"/>
        <w:rPr>
          <w:bCs/>
          <w:lang w:val="sr-Cyrl-RS"/>
        </w:rPr>
      </w:pPr>
    </w:p>
    <w:p w14:paraId="1365A036" w14:textId="77777777" w:rsidR="009661BA" w:rsidRPr="004477F5" w:rsidRDefault="009661BA" w:rsidP="009661BA">
      <w:pPr>
        <w:jc w:val="center"/>
        <w:rPr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366"/>
        <w:gridCol w:w="567"/>
        <w:gridCol w:w="567"/>
        <w:gridCol w:w="567"/>
        <w:gridCol w:w="680"/>
        <w:gridCol w:w="851"/>
        <w:gridCol w:w="680"/>
      </w:tblGrid>
      <w:tr w:rsidR="00444AD2" w:rsidRPr="004477F5" w14:paraId="306454CF" w14:textId="77777777" w:rsidTr="00324254">
        <w:trPr>
          <w:trHeight w:val="512"/>
          <w:tblHeader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3CBFF12A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2A939EEB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Шифра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7C445BDC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Назив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6584F37E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Сем.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387E0A42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565C4584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left w:w="85" w:type="dxa"/>
              <w:right w:w="85" w:type="dxa"/>
            </w:tcMar>
            <w:vAlign w:val="center"/>
          </w:tcPr>
          <w:p w14:paraId="2CE3B3FE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ДОН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367CE55A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4477F5">
              <w:rPr>
                <w:b/>
                <w:bCs/>
                <w:sz w:val="18"/>
                <w:szCs w:val="18"/>
                <w:lang w:val="sr-Cyrl-RS"/>
              </w:rPr>
              <w:t>Остали 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 w:themeFill="accent2" w:themeFillTint="99"/>
            <w:noWrap/>
            <w:tcMar>
              <w:left w:w="85" w:type="dxa"/>
              <w:right w:w="85" w:type="dxa"/>
            </w:tcMar>
            <w:vAlign w:val="center"/>
          </w:tcPr>
          <w:p w14:paraId="70776B82" w14:textId="77777777" w:rsidR="009661BA" w:rsidRPr="004477F5" w:rsidRDefault="009661BA" w:rsidP="005A5D7E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proofErr w:type="spellStart"/>
            <w:r w:rsidRPr="004477F5">
              <w:rPr>
                <w:b/>
                <w:bCs/>
                <w:sz w:val="18"/>
                <w:szCs w:val="18"/>
                <w:lang w:val="sr-Cyrl-RS"/>
              </w:rPr>
              <w:t>ЕСПБ</w:t>
            </w:r>
            <w:proofErr w:type="spellEnd"/>
          </w:p>
        </w:tc>
      </w:tr>
      <w:tr w:rsidR="009661BA" w:rsidRPr="004477F5" w14:paraId="3AD3BD71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166956" w14:textId="77777777" w:rsidR="009661BA" w:rsidRPr="004477F5" w:rsidRDefault="009661BA" w:rsidP="00444AD2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1</w:t>
            </w:r>
          </w:p>
        </w:tc>
      </w:tr>
      <w:tr w:rsidR="009661BA" w:rsidRPr="004477F5" w14:paraId="700C1EB1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17708A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454BD3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7ADADC" w14:textId="1AA60198" w:rsidR="009661BA" w:rsidRPr="004477F5" w:rsidRDefault="00000000" w:rsidP="005A5D7E">
            <w:pPr>
              <w:rPr>
                <w:lang w:val="sr-Cyrl-RS"/>
              </w:rPr>
            </w:pPr>
            <w:hyperlink r:id="rId64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Хор и оркестар 1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2AF16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7BE13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7B20C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4FBB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5A30C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0E98E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714C5163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027187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C9FA06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ОЗ3261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897192" w14:textId="45F9DDF4" w:rsidR="009661BA" w:rsidRPr="004477F5" w:rsidRDefault="00000000" w:rsidP="005A5D7E">
            <w:pPr>
              <w:rPr>
                <w:lang w:val="sr-Cyrl-RS"/>
              </w:rPr>
            </w:pPr>
            <w:hyperlink r:id="rId65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Колективне спортске активности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D6F37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47C93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FF35D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18AC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F55F3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537F6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6E5D04B3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DB263F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570C4A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7F3EB6" w14:textId="6B183744" w:rsidR="009661BA" w:rsidRPr="004477F5" w:rsidRDefault="00000000" w:rsidP="005A5D7E">
            <w:pPr>
              <w:rPr>
                <w:lang w:val="sr-Cyrl-RS"/>
              </w:rPr>
            </w:pPr>
            <w:hyperlink r:id="rId66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Савремени енглески језик 1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959F0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04059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56AD7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48CE7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25CC8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2519D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39575566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8A3EB1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93C2ED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ОУЧ278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A9C189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Личност детета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72760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26D73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1A34D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68EA6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4446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13A5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4F3877B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73FC53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A3E6EE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ОЗ3282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DEE5B8" w14:textId="5C3101A9" w:rsidR="009661BA" w:rsidRPr="004477F5" w:rsidRDefault="00000000" w:rsidP="005A5D7E">
            <w:pPr>
              <w:rPr>
                <w:lang w:val="sr-Cyrl-RS"/>
              </w:rPr>
            </w:pPr>
            <w:hyperlink r:id="rId67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Историја српског друштва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1F929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47A76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ED567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1AAA0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F8F0F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40C5D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7A1ABD67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A12525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2</w:t>
            </w:r>
          </w:p>
        </w:tc>
      </w:tr>
      <w:tr w:rsidR="009661BA" w:rsidRPr="004477F5" w14:paraId="42FD90D9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E104C3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809FDB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ОЗ3262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816781" w14:textId="6FE11B9E" w:rsidR="009661BA" w:rsidRPr="004477F5" w:rsidRDefault="00000000" w:rsidP="005A5D7E">
            <w:pPr>
              <w:rPr>
                <w:lang w:val="sr-Cyrl-RS"/>
              </w:rPr>
            </w:pPr>
            <w:hyperlink r:id="rId68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Хор и оркестар 2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6C9CA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C17B0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9940F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5D140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D6060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B2A1F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20374DCF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AAAD2D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C250BD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ОЗ4261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A0681C" w14:textId="136480CA" w:rsidR="009661BA" w:rsidRPr="004477F5" w:rsidRDefault="00000000" w:rsidP="005A5D7E">
            <w:pPr>
              <w:rPr>
                <w:lang w:val="sr-Cyrl-RS"/>
              </w:rPr>
            </w:pPr>
            <w:hyperlink r:id="rId69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Историја српске културе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6C0F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E6299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D72A0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3243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41CA4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FA8E7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9520BB1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B0BFFD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C212D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ОЗ7260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58C7D3" w14:textId="3257DB8D" w:rsidR="009661BA" w:rsidRPr="004477F5" w:rsidRDefault="00000000" w:rsidP="005A5D7E">
            <w:pPr>
              <w:rPr>
                <w:lang w:val="sr-Cyrl-RS"/>
              </w:rPr>
            </w:pPr>
            <w:hyperlink r:id="rId70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Социологија образовања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F6B2B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32A76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4D697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D30F6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01FBB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218E0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65B5F685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974FC7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C744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ОУЧ262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6508A2" w14:textId="5FE23562" w:rsidR="009661BA" w:rsidRPr="004477F5" w:rsidRDefault="00000000" w:rsidP="005A5D7E">
            <w:pPr>
              <w:rPr>
                <w:lang w:val="sr-Cyrl-RS"/>
              </w:rPr>
            </w:pPr>
            <w:hyperlink r:id="rId71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Савремени енглески језик 2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08DDA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2D4A3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84B6A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6132D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E81EB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EF770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42EE9AD1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F4840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43835D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ОЗ0261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133E88" w14:textId="67626652" w:rsidR="009661BA" w:rsidRPr="004477F5" w:rsidRDefault="00000000" w:rsidP="005A5D7E">
            <w:pPr>
              <w:rPr>
                <w:lang w:val="sr-Cyrl-RS"/>
              </w:rPr>
            </w:pPr>
            <w:hyperlink r:id="rId72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Логика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52C6A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9B564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48927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27C86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40FEB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78089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2AF14D05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B61778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AF44BE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ОЗ0260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ECE0F3" w14:textId="2F6E6764" w:rsidR="009661BA" w:rsidRPr="004477F5" w:rsidRDefault="00000000" w:rsidP="005A5D7E">
            <w:pPr>
              <w:rPr>
                <w:lang w:val="sr-Cyrl-RS"/>
              </w:rPr>
            </w:pPr>
            <w:hyperlink r:id="rId73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Стилистика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7E9F6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B5CCB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7B7F6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D3035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34A6B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EC2FC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7ACF5B97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2471FE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35C117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ОЗ1260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3D6274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Етно-културна историја Буњеваца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F6C07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42D4F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F1275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7E977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854A8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8913F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2AAA2CC4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9BBE5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3</w:t>
            </w:r>
          </w:p>
        </w:tc>
      </w:tr>
      <w:tr w:rsidR="009661BA" w:rsidRPr="004477F5" w14:paraId="5A2791E4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41652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592DB1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ОЗ3264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3ABA58" w14:textId="7943E6DB" w:rsidR="009661BA" w:rsidRPr="004477F5" w:rsidRDefault="00000000" w:rsidP="005A5D7E">
            <w:pPr>
              <w:rPr>
                <w:lang w:val="sr-Cyrl-RS"/>
              </w:rPr>
            </w:pPr>
            <w:hyperlink r:id="rId74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Хор и оркестар 3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0B69A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E21C6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67FC8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5066F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8BF9E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FF3F2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233D4BD9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14AAED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EE0A6F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ОЗ4260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310FA" w14:textId="7C84AEF8" w:rsidR="009661BA" w:rsidRPr="004477F5" w:rsidRDefault="00000000" w:rsidP="005A5D7E">
            <w:pPr>
              <w:rPr>
                <w:lang w:val="sr-Cyrl-RS"/>
              </w:rPr>
            </w:pPr>
            <w:hyperlink r:id="rId75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Увод у позоришну уметност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7F19B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09711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447EC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C1A3F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BD043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56992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710B019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939AE7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A45F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ОЗ7200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4A06F8" w14:textId="737CFF57" w:rsidR="009661BA" w:rsidRPr="004477F5" w:rsidRDefault="00000000" w:rsidP="005A5D7E">
            <w:pPr>
              <w:rPr>
                <w:lang w:val="sr-Cyrl-RS"/>
              </w:rPr>
            </w:pPr>
            <w:hyperlink r:id="rId76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Образовна технологија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FA23F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42579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280FE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F60F8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BE208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F3CD1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BC89C9A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06B67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650A5D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ОЗ3265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4B5141" w14:textId="325A5778" w:rsidR="009661BA" w:rsidRPr="004477F5" w:rsidRDefault="00000000" w:rsidP="005A5D7E">
            <w:pPr>
              <w:rPr>
                <w:lang w:val="sr-Cyrl-RS"/>
              </w:rPr>
            </w:pPr>
            <w:hyperlink r:id="rId77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Историја религије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78D85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0F93F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AD0E5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0C6A7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5C191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3A548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7B0A1311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2C7B36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7FBA76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ОУЧ263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20ED74" w14:textId="773B77A8" w:rsidR="009661BA" w:rsidRPr="004477F5" w:rsidRDefault="00000000" w:rsidP="005A5D7E">
            <w:pPr>
              <w:rPr>
                <w:lang w:val="sr-Cyrl-RS"/>
              </w:rPr>
            </w:pPr>
            <w:hyperlink r:id="rId78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Савремени енглески језик 3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42318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73500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D1EEB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C0AC7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528F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1A6D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7D062319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8A5D46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29280F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ОЗ3283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F2BB4B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Лидерство и групни развој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07D8D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1619C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E7BC2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2B4F9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97FDC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EFE3E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42320CA3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7D79A7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B0FA5F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ОУЧ280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81EE59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Медијске компетенције у дигиталном окружењу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A18C0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584C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44259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283B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6310D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89E56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60901EA7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1BA4DB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4</w:t>
            </w:r>
          </w:p>
        </w:tc>
      </w:tr>
      <w:tr w:rsidR="009661BA" w:rsidRPr="004477F5" w14:paraId="762A97E0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F4D63F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CBDFBE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ОЗ3263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533FFC" w14:textId="761F6202" w:rsidR="009661BA" w:rsidRPr="004477F5" w:rsidRDefault="00000000" w:rsidP="005A5D7E">
            <w:pPr>
              <w:rPr>
                <w:lang w:val="sr-Cyrl-RS"/>
              </w:rPr>
            </w:pPr>
            <w:hyperlink r:id="rId79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Култура говора са реториком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CA76B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39585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FE15B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93AB6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226E0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E2AD9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2634CC37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116FA6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F51623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ОЗ3267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5F0698" w14:textId="2790A0E0" w:rsidR="009661BA" w:rsidRPr="004477F5" w:rsidRDefault="00000000" w:rsidP="005A5D7E">
            <w:pPr>
              <w:rPr>
                <w:lang w:val="sr-Cyrl-RS"/>
              </w:rPr>
            </w:pPr>
            <w:hyperlink r:id="rId80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Етика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8CD2C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7FFDA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32E12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F5A90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62738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F77AF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277693F2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8B3145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EE155C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ОЗ3268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B6367A" w14:textId="3BE53EB9" w:rsidR="009661BA" w:rsidRPr="004477F5" w:rsidRDefault="00000000" w:rsidP="005A5D7E">
            <w:pPr>
              <w:rPr>
                <w:lang w:val="sr-Cyrl-RS"/>
              </w:rPr>
            </w:pPr>
            <w:hyperlink r:id="rId81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Ментално здравље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54A7C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B6809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70439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DE328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44445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FDE63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00DFE71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165FF8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6C5CC8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ОУЧ264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30693D" w14:textId="62C6CE50" w:rsidR="009661BA" w:rsidRPr="004477F5" w:rsidRDefault="00000000" w:rsidP="005A5D7E">
            <w:pPr>
              <w:rPr>
                <w:lang w:val="sr-Cyrl-RS"/>
              </w:rPr>
            </w:pPr>
            <w:hyperlink r:id="rId82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Савремени енглески језик 4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42461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86CC3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557C9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98F36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BDEA9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DD839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38F916A4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E6EC94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0E8DBB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ОЗ0203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01FF7" w14:textId="288D1D14" w:rsidR="009661BA" w:rsidRPr="004477F5" w:rsidRDefault="00000000" w:rsidP="005A5D7E">
            <w:pPr>
              <w:rPr>
                <w:lang w:val="sr-Cyrl-RS"/>
              </w:rPr>
            </w:pPr>
            <w:hyperlink r:id="rId83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Медијска култура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B7292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B3E3D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387B0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D3D5A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B7CD3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48B29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CB46796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E650BE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5</w:t>
            </w:r>
          </w:p>
        </w:tc>
      </w:tr>
      <w:tr w:rsidR="009661BA" w:rsidRPr="004477F5" w14:paraId="205285DF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F6A1CE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AA648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ОЗ0262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DE8EB1" w14:textId="436556EC" w:rsidR="009661BA" w:rsidRPr="004477F5" w:rsidRDefault="00000000" w:rsidP="005A5D7E">
            <w:pPr>
              <w:rPr>
                <w:lang w:val="sr-Cyrl-RS"/>
              </w:rPr>
            </w:pPr>
            <w:hyperlink r:id="rId84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Математичко моделовање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14F05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563EB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B0898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9A0AB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98F6A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3C248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7DDFE585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E67748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7AD2A1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ОЗ3281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EF63A5" w14:textId="35AF40E6" w:rsidR="009661BA" w:rsidRPr="004477F5" w:rsidRDefault="00000000" w:rsidP="005A5D7E">
            <w:pPr>
              <w:rPr>
                <w:lang w:val="sr-Cyrl-RS"/>
              </w:rPr>
            </w:pPr>
            <w:hyperlink r:id="rId85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Дете истраживач природе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EA62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C81D2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12261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4B6B6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638F8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87053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961AE3D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7517A8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1930B7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6ECE85" w14:textId="7BA3B037" w:rsidR="009661BA" w:rsidRPr="004477F5" w:rsidRDefault="00000000" w:rsidP="005A5D7E">
            <w:pPr>
              <w:rPr>
                <w:lang w:val="sr-Cyrl-RS"/>
              </w:rPr>
            </w:pPr>
            <w:hyperlink r:id="rId86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Хор и оркестар 4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F5AFB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1D7F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A60CB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41E1E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84419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D4522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64E42D0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6639D9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C5EB95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ОУЧ265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EBA458" w14:textId="35B001CD" w:rsidR="009661BA" w:rsidRPr="004477F5" w:rsidRDefault="00000000" w:rsidP="005A5D7E">
            <w:pPr>
              <w:rPr>
                <w:lang w:val="sr-Cyrl-RS"/>
              </w:rPr>
            </w:pPr>
            <w:hyperlink r:id="rId87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Савремени енглески језик 5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0CAF6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B261A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583B8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F05BF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042BB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0D7BA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33D68CDB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65EA6C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DF084E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ОЗ3272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E4E5D" w14:textId="75504A6F" w:rsidR="009661BA" w:rsidRPr="004477F5" w:rsidRDefault="00000000" w:rsidP="005A5D7E">
            <w:pPr>
              <w:rPr>
                <w:lang w:val="sr-Cyrl-RS"/>
              </w:rPr>
            </w:pPr>
            <w:hyperlink r:id="rId88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Дидактичке игре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20F7D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D0B37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81DD8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1D7E0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79C76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E2F4D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4C7E0167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E6775D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lastRenderedPageBreak/>
              <w:t>ПРЕДМЕТИ ИЗБОРНОГ БЛОКА 6</w:t>
            </w:r>
          </w:p>
        </w:tc>
      </w:tr>
      <w:tr w:rsidR="009661BA" w:rsidRPr="004477F5" w14:paraId="5F2BDD5A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08A55C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BC853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ОУЧ266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4EDA03" w14:textId="3F69A8F4" w:rsidR="009661BA" w:rsidRPr="004477F5" w:rsidRDefault="00000000" w:rsidP="005A5D7E">
            <w:pPr>
              <w:rPr>
                <w:lang w:val="sr-Cyrl-RS"/>
              </w:rPr>
            </w:pPr>
            <w:hyperlink r:id="rId89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Игре у настави математике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0E488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01600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CD9F1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5E330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D8EB1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C0814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9FB3B38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D7A2C2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8BB6E1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ОЗ3273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F3BDBE" w14:textId="6E23D46E" w:rsidR="009661BA" w:rsidRPr="004477F5" w:rsidRDefault="00000000" w:rsidP="005A5D7E">
            <w:pPr>
              <w:rPr>
                <w:lang w:val="sr-Cyrl-RS"/>
              </w:rPr>
            </w:pPr>
            <w:hyperlink r:id="rId90" w:history="1">
              <w:proofErr w:type="spellStart"/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Биогеографија</w:t>
              </w:r>
              <w:proofErr w:type="spellEnd"/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C2D9F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31D96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6E7FD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2A335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00763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C3B4C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32822B1B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1B8FA9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328B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ОУЧ267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1D40DB" w14:textId="6EA0AD36" w:rsidR="009661BA" w:rsidRPr="004477F5" w:rsidRDefault="00000000" w:rsidP="005A5D7E">
            <w:pPr>
              <w:rPr>
                <w:lang w:val="sr-Cyrl-RS"/>
              </w:rPr>
            </w:pPr>
            <w:hyperlink r:id="rId91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Савремени енглески језик 6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4DE5B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72038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FF3E4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04CC2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19D5B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29753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7786AD8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BC8758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1215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ОУЧ268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882546" w14:textId="13B7480A" w:rsidR="009661BA" w:rsidRPr="004477F5" w:rsidRDefault="00000000" w:rsidP="005A5D7E">
            <w:pPr>
              <w:rPr>
                <w:lang w:val="sr-Cyrl-RS"/>
              </w:rPr>
            </w:pPr>
            <w:hyperlink r:id="rId92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Стратегије и методе почетног читања и писања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0ACA2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F9AD8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82135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2BE20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8A9A4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C918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6D5BAB0B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A7C925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DC60C3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ОЗ3269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790E42" w14:textId="35C6FE4F" w:rsidR="009661BA" w:rsidRPr="004477F5" w:rsidRDefault="00000000" w:rsidP="005A5D7E">
            <w:pPr>
              <w:rPr>
                <w:lang w:val="sr-Cyrl-RS"/>
              </w:rPr>
            </w:pPr>
            <w:hyperlink r:id="rId93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Усмена књижевност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249F4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FFC54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3F33B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AEE86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16FF8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56BB4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3EF1D01F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BDC8CB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CD0111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ОЗ3274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AEC39D" w14:textId="6E8117EE" w:rsidR="009661BA" w:rsidRPr="004477F5" w:rsidRDefault="00000000" w:rsidP="005A5D7E">
            <w:pPr>
              <w:rPr>
                <w:lang w:val="sr-Cyrl-RS"/>
              </w:rPr>
            </w:pPr>
            <w:hyperlink r:id="rId94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Психолошки практикум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93411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34EE2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A0AC4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EDBE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4786F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1154E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6395E4C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C9F852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48516F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ОЗ0264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68DB86" w14:textId="4A88731E" w:rsidR="009661BA" w:rsidRPr="004477F5" w:rsidRDefault="00000000" w:rsidP="005A5D7E">
            <w:pPr>
              <w:rPr>
                <w:lang w:val="sr-Cyrl-RS"/>
              </w:rPr>
            </w:pPr>
            <w:hyperlink r:id="rId95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Интернет алати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BA997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9E58B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BF948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B172F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94D7B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2504E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3B097B0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E33751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CDF09F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ОУЧ281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94E792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Предузетништво у образовању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847D6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CC404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C98A9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D6138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B6F72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33A0E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30FD844E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B7DF48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7</w:t>
            </w:r>
          </w:p>
        </w:tc>
      </w:tr>
      <w:tr w:rsidR="009661BA" w:rsidRPr="004477F5" w14:paraId="4B5BB3F4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97231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2E6AB6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ОЗ3275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C0A8B4" w14:textId="1AD63972" w:rsidR="009661BA" w:rsidRPr="004477F5" w:rsidRDefault="00000000" w:rsidP="005A5D7E">
            <w:pPr>
              <w:rPr>
                <w:lang w:val="sr-Cyrl-RS"/>
              </w:rPr>
            </w:pPr>
            <w:hyperlink r:id="rId96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Биологија човека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14BA0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31D16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3AFFB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70B1C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61C04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1AC74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E8D48E6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136438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F8843F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ОЗ3276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F63ECC" w14:textId="2990D5D9" w:rsidR="009661BA" w:rsidRPr="004477F5" w:rsidRDefault="00000000" w:rsidP="005A5D7E">
            <w:pPr>
              <w:rPr>
                <w:lang w:val="sr-Cyrl-RS"/>
              </w:rPr>
            </w:pPr>
            <w:hyperlink r:id="rId97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Екологија са заштитом животне средине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D4171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8788E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9AF54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C19BF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88F20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BAB3B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8F6ADF4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327C17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CF64B5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ОЗ3277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575263" w14:textId="50B781A0" w:rsidR="009661BA" w:rsidRPr="004477F5" w:rsidRDefault="00000000" w:rsidP="005A5D7E">
            <w:pPr>
              <w:rPr>
                <w:lang w:val="sr-Cyrl-RS"/>
              </w:rPr>
            </w:pPr>
            <w:hyperlink r:id="rId98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Психологија деце са посебним потребама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00899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AC2A3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DC8C8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08A76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0B24B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D25F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2B4D6CB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7C4415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4C9652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ОУЧ269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2FA694" w14:textId="75857020" w:rsidR="009661BA" w:rsidRPr="004477F5" w:rsidRDefault="00000000" w:rsidP="005A5D7E">
            <w:pPr>
              <w:rPr>
                <w:lang w:val="sr-Cyrl-RS"/>
              </w:rPr>
            </w:pPr>
            <w:hyperlink r:id="rId99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Математика за даровите ученике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1626A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D49E1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C0E4A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0FCCA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2A911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0D424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1AF83DE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A0EF48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086636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ОУЧ278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460347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Вештине говора и слушања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F8969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B5992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C19B3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6CD80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A8B4B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29124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6C981636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628D1A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BF3CA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ОЗ3284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5478F4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Маркетинг у образовању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B10A1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DE2D2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777F4C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5B54C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CF81A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ACA73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8A1EE25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991406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8</w:t>
            </w:r>
          </w:p>
        </w:tc>
      </w:tr>
      <w:tr w:rsidR="009661BA" w:rsidRPr="004477F5" w14:paraId="704E2A17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39AB40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6B9DBB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ОУЧ271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8EBC7D" w14:textId="4B7CEA7F" w:rsidR="009661BA" w:rsidRPr="004477F5" w:rsidRDefault="00000000" w:rsidP="005A5D7E">
            <w:pPr>
              <w:rPr>
                <w:lang w:val="sr-Cyrl-RS"/>
              </w:rPr>
            </w:pPr>
            <w:hyperlink r:id="rId100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Хемијски огледи у разредној настави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E1F20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0F08F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D74FA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16CF4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1A669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DF084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69FCA7B9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B1B683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B36056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ОУЧ272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83852F" w14:textId="61249BE9" w:rsidR="009661BA" w:rsidRPr="004477F5" w:rsidRDefault="00000000" w:rsidP="005A5D7E">
            <w:pPr>
              <w:rPr>
                <w:lang w:val="sr-Cyrl-RS"/>
              </w:rPr>
            </w:pPr>
            <w:hyperlink r:id="rId101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Истраживачка метода у реализацији садржаја физике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99208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82E88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1FC0D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35AF5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93FE5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90F46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DA39B35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BB46AA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92B528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ОУЧ279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23CB1B9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Академско писање на енглеском као страном језику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7AD92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E989E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5D445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14292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7CA68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0E24B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4CB2D06B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861D8A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281670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ОУЧ274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F1C8B1" w14:textId="3A360CC7" w:rsidR="009661BA" w:rsidRPr="004477F5" w:rsidRDefault="00000000" w:rsidP="005A5D7E">
            <w:pPr>
              <w:rPr>
                <w:lang w:val="sr-Cyrl-RS"/>
              </w:rPr>
            </w:pPr>
            <w:hyperlink r:id="rId102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рада у комбинованом одељењу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ACE77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38D72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A22CC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9DEBE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6FA33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D4FB1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AA11D31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F271F7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0AC315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ОЗ3279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EAD8DD" w14:textId="7A3ABCBD" w:rsidR="009661BA" w:rsidRPr="004477F5" w:rsidRDefault="00000000" w:rsidP="005A5D7E">
            <w:pPr>
              <w:rPr>
                <w:lang w:val="sr-Cyrl-RS"/>
              </w:rPr>
            </w:pPr>
            <w:hyperlink r:id="rId103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 xml:space="preserve">Дидактички материјал и </w:t>
              </w:r>
              <w:proofErr w:type="spellStart"/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асистивне</w:t>
              </w:r>
              <w:proofErr w:type="spellEnd"/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 xml:space="preserve"> технологије у </w:t>
              </w:r>
              <w:proofErr w:type="spellStart"/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инклузивном</w:t>
              </w:r>
              <w:proofErr w:type="spellEnd"/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 xml:space="preserve"> одељењу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8E9E2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553DF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370EB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3D329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CB959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36928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A7F873B" w14:textId="77777777" w:rsidTr="003E2F59">
        <w:trPr>
          <w:trHeight w:val="312"/>
          <w:jc w:val="center"/>
        </w:trPr>
        <w:tc>
          <w:tcPr>
            <w:tcW w:w="4366" w:type="dxa"/>
            <w:gridSpan w:val="9"/>
            <w:shd w:val="clear" w:color="auto" w:fill="A8D08D" w:themeFill="accent6" w:themeFillTint="99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E99ED7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b/>
                <w:lang w:val="sr-Cyrl-RS"/>
              </w:rPr>
              <w:t>ПРЕДМЕТИ ИЗБОРНОГ БЛОКА 9</w:t>
            </w:r>
          </w:p>
        </w:tc>
      </w:tr>
      <w:tr w:rsidR="009661BA" w:rsidRPr="004477F5" w14:paraId="6FAD708C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73B634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1.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1C594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ОЗ0204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A58CB2" w14:textId="3CE70D0E" w:rsidR="009661BA" w:rsidRPr="004477F5" w:rsidRDefault="00000000" w:rsidP="005A5D7E">
            <w:pPr>
              <w:rPr>
                <w:lang w:val="sr-Cyrl-RS"/>
              </w:rPr>
            </w:pPr>
            <w:hyperlink r:id="rId104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информатике 1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13388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6D08F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FD7E63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E67EA6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95623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6F0B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49C375B8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C3A36B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6123C0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ОУЧ275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A55B88" w14:textId="5E53AF62" w:rsidR="009661BA" w:rsidRPr="004477F5" w:rsidRDefault="00000000" w:rsidP="005A5D7E">
            <w:pPr>
              <w:rPr>
                <w:lang w:val="sr-Cyrl-RS"/>
              </w:rPr>
            </w:pPr>
            <w:hyperlink r:id="rId105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рада у продуженом и целодневном боравку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B567F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63513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F91E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FE4755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0342A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1FB73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5368CA0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87E00B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3.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AAFBC8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ОЗ6260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8A162D" w14:textId="1843E41F" w:rsidR="009661BA" w:rsidRPr="004477F5" w:rsidRDefault="00000000" w:rsidP="005A5D7E">
            <w:pPr>
              <w:rPr>
                <w:lang w:val="sr-Cyrl-RS"/>
              </w:rPr>
            </w:pPr>
            <w:hyperlink r:id="rId106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Менаџмент разреда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81933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F8864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445CEF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AE226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6B9521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44CB4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6BADC1AA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BDB450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4.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B20E8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ОУЧ276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EA0E77" w14:textId="7203B20B" w:rsidR="009661BA" w:rsidRPr="004477F5" w:rsidRDefault="00000000" w:rsidP="005A5D7E">
            <w:pPr>
              <w:rPr>
                <w:lang w:val="sr-Cyrl-RS"/>
              </w:rPr>
            </w:pPr>
            <w:hyperlink r:id="rId107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Стваралачка настава српског језика и књижевности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9CF3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CE23E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4428F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E5441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72A39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FB95C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1E05217B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EB96D0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5.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056D60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ОУЧ277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41BE1C" w14:textId="265F3D0B" w:rsidR="009661BA" w:rsidRPr="004477F5" w:rsidRDefault="00000000" w:rsidP="005A5D7E">
            <w:pPr>
              <w:rPr>
                <w:lang w:val="sr-Cyrl-RS"/>
              </w:rPr>
            </w:pPr>
            <w:hyperlink r:id="rId108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Методика наставе енглеског језика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42727E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3236DB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6F7862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69EEC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FA952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389DA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5D1EB4A2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E2314B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89DA46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ОЗ3271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87629A" w14:textId="5C84B063" w:rsidR="009661BA" w:rsidRPr="004477F5" w:rsidRDefault="00000000" w:rsidP="005A5D7E">
            <w:pPr>
              <w:rPr>
                <w:lang w:val="sr-Cyrl-RS"/>
              </w:rPr>
            </w:pPr>
            <w:hyperlink r:id="rId109" w:history="1">
              <w:r w:rsidR="009661BA" w:rsidRPr="004477F5">
                <w:rPr>
                  <w:rStyle w:val="Hyperlink"/>
                  <w:color w:val="auto"/>
                  <w:u w:val="none"/>
                  <w:lang w:val="sr-Cyrl-RS"/>
                </w:rPr>
                <w:t>Физичке карактеристике материјала</w:t>
              </w:r>
            </w:hyperlink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4DEB07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24D59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23E91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B0DC69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47A90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DEDF07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  <w:tr w:rsidR="009661BA" w:rsidRPr="004477F5" w14:paraId="03E3F2A3" w14:textId="77777777" w:rsidTr="003E2F59">
        <w:trPr>
          <w:trHeight w:val="312"/>
          <w:jc w:val="center"/>
        </w:trPr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048151" w14:textId="77777777" w:rsidR="009661BA" w:rsidRPr="004477F5" w:rsidRDefault="009661BA" w:rsidP="005A5D7E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7.</w:t>
            </w:r>
          </w:p>
        </w:tc>
        <w:tc>
          <w:tcPr>
            <w:tcW w:w="1134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E1F1CC" w14:textId="77777777" w:rsidR="009661BA" w:rsidRPr="004477F5" w:rsidRDefault="009661BA" w:rsidP="005A5D7E">
            <w:pPr>
              <w:rPr>
                <w:lang w:val="sr-Cyrl-RS"/>
              </w:rPr>
            </w:pPr>
            <w:proofErr w:type="spellStart"/>
            <w:r w:rsidRPr="004477F5">
              <w:rPr>
                <w:lang w:val="sr-Cyrl-RS"/>
              </w:rPr>
              <w:t>ОЗ3285</w:t>
            </w:r>
            <w:proofErr w:type="spellEnd"/>
          </w:p>
        </w:tc>
        <w:tc>
          <w:tcPr>
            <w:tcW w:w="43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05CBD8" w14:textId="77777777" w:rsidR="009661BA" w:rsidRPr="004477F5" w:rsidRDefault="009661BA" w:rsidP="005A5D7E">
            <w:pPr>
              <w:rPr>
                <w:lang w:val="sr-Cyrl-RS"/>
              </w:rPr>
            </w:pPr>
            <w:r w:rsidRPr="004477F5">
              <w:rPr>
                <w:lang w:val="sr-Cyrl-RS"/>
              </w:rPr>
              <w:t>Психологија даровитости и креативности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69E1C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08687D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9D5648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03DDF4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668C4A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20EAFE" w14:textId="77777777" w:rsidR="009661BA" w:rsidRPr="004477F5" w:rsidRDefault="009661BA" w:rsidP="005A5D7E">
            <w:pPr>
              <w:jc w:val="center"/>
              <w:rPr>
                <w:lang w:val="sr-Cyrl-RS"/>
              </w:rPr>
            </w:pPr>
            <w:r w:rsidRPr="004477F5">
              <w:rPr>
                <w:lang w:val="sr-Cyrl-RS"/>
              </w:rPr>
              <w:t>6</w:t>
            </w:r>
          </w:p>
        </w:tc>
      </w:tr>
    </w:tbl>
    <w:p w14:paraId="5ADFFAF4" w14:textId="77777777" w:rsidR="009661BA" w:rsidRPr="004477F5" w:rsidRDefault="009661BA" w:rsidP="009661BA">
      <w:pPr>
        <w:rPr>
          <w:lang w:val="sr-Cyrl-RS"/>
        </w:rPr>
      </w:pPr>
    </w:p>
    <w:p w14:paraId="6D054BB2" w14:textId="5DAB5521" w:rsidR="00117A43" w:rsidRPr="004477F5" w:rsidRDefault="00117A43">
      <w:pPr>
        <w:rPr>
          <w:lang w:val="sr-Cyrl-RS"/>
        </w:rPr>
      </w:pPr>
    </w:p>
    <w:sectPr w:rsidR="00117A43" w:rsidRPr="004477F5" w:rsidSect="009661B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D9A1" w14:textId="77777777" w:rsidR="00656A1B" w:rsidRDefault="00656A1B" w:rsidP="00C349EF">
      <w:r>
        <w:separator/>
      </w:r>
    </w:p>
  </w:endnote>
  <w:endnote w:type="continuationSeparator" w:id="0">
    <w:p w14:paraId="509104F1" w14:textId="77777777" w:rsidR="00656A1B" w:rsidRDefault="00656A1B" w:rsidP="00C3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B5AA" w14:textId="77777777" w:rsidR="00656A1B" w:rsidRDefault="00656A1B" w:rsidP="00C349EF">
      <w:r>
        <w:separator/>
      </w:r>
    </w:p>
  </w:footnote>
  <w:footnote w:type="continuationSeparator" w:id="0">
    <w:p w14:paraId="4664E540" w14:textId="77777777" w:rsidR="00656A1B" w:rsidRDefault="00656A1B" w:rsidP="00C3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A9"/>
    <w:rsid w:val="000E204F"/>
    <w:rsid w:val="00106A44"/>
    <w:rsid w:val="001168F7"/>
    <w:rsid w:val="00117A43"/>
    <w:rsid w:val="001936FC"/>
    <w:rsid w:val="0026489D"/>
    <w:rsid w:val="00324254"/>
    <w:rsid w:val="00371AA2"/>
    <w:rsid w:val="003E2F59"/>
    <w:rsid w:val="00422274"/>
    <w:rsid w:val="00444AD2"/>
    <w:rsid w:val="004477F5"/>
    <w:rsid w:val="004F4788"/>
    <w:rsid w:val="005777D4"/>
    <w:rsid w:val="005D486B"/>
    <w:rsid w:val="00656A1B"/>
    <w:rsid w:val="006754A9"/>
    <w:rsid w:val="006D067F"/>
    <w:rsid w:val="00770EB9"/>
    <w:rsid w:val="008741E3"/>
    <w:rsid w:val="008C60F0"/>
    <w:rsid w:val="008D2B98"/>
    <w:rsid w:val="00953F2C"/>
    <w:rsid w:val="009661BA"/>
    <w:rsid w:val="009A2C99"/>
    <w:rsid w:val="00AE45CB"/>
    <w:rsid w:val="00B47F8C"/>
    <w:rsid w:val="00B553BC"/>
    <w:rsid w:val="00B60887"/>
    <w:rsid w:val="00B809F3"/>
    <w:rsid w:val="00C22678"/>
    <w:rsid w:val="00C349EF"/>
    <w:rsid w:val="00C452CE"/>
    <w:rsid w:val="00CC3B9F"/>
    <w:rsid w:val="00DA6F2A"/>
    <w:rsid w:val="00DE732F"/>
    <w:rsid w:val="00E66AE7"/>
    <w:rsid w:val="00EA4A2B"/>
    <w:rsid w:val="00F61324"/>
    <w:rsid w:val="00F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006D"/>
  <w15:chartTrackingRefBased/>
  <w15:docId w15:val="{BE9903A2-831A-409B-B2E3-4ACC615F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2C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9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49EF"/>
    <w:rPr>
      <w:rFonts w:ascii="Times New Roman" w:eastAsia="Times New Roman" w:hAnsi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349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9EF"/>
    <w:rPr>
      <w:rFonts w:ascii="Times New Roman" w:eastAsia="Times New Roman" w:hAnsi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Akreditacija%20Ucitelj%20osnovne\Tabele\Knjiga%20predmeta\2_04_3%20-%20Ruski%20jezik%202.doc" TargetMode="External"/><Relationship Id="rId21" Type="http://schemas.openxmlformats.org/officeDocument/2006/relationships/hyperlink" Target="file:///D:\Moji%20dokumenti\Fakultet\Documents\A%20STUDIJSKI%20PROGRAMI\AKREDITACIJA%202013\OUC\Tabele\Tabela%205.3..doc" TargetMode="External"/><Relationship Id="rId42" Type="http://schemas.openxmlformats.org/officeDocument/2006/relationships/hyperlink" Target="file:///D:\Moji%20dokumenti\Fakultet\Documents\A%20STUDIJSKI%20PROGRAMI\AKREDITACIJA%202013\OUC\Knjiga%20predmeta\3_06%20-%20Gradjansko%20vaspitanje.doc" TargetMode="External"/><Relationship Id="rId47" Type="http://schemas.openxmlformats.org/officeDocument/2006/relationships/hyperlink" Target="file:///D:\Moji%20dokumenti\Fakultet\Documents\A%20STUDIJSKI%20PROGRAMI\AKREDITACIJA%202013\OUC\Knjiga%20predmeta\3_11%20-%20Metodicka%20praksa.doc" TargetMode="External"/><Relationship Id="rId63" Type="http://schemas.openxmlformats.org/officeDocument/2006/relationships/hyperlink" Target="file:///D:\Moji%20dokumenti\Fakultet\Documents\A%20STUDIJSKI%20PROGRAMI\AKREDITACIJA%202013\OUC\Knjiga%20predmeta\4_13%20-%20Samostalna%20praksa.doc" TargetMode="External"/><Relationship Id="rId68" Type="http://schemas.openxmlformats.org/officeDocument/2006/relationships/hyperlink" Target="file:///D:\Moji%20dokumenti\Fakultet\Documents\A%20STUDIJSKI%20PROGRAMI\AKREDITACIJA%202013\OUC\Knjiga%20predmeta\2_08_21%20-%20Hor%20i%20orkestar%202.doc" TargetMode="External"/><Relationship Id="rId84" Type="http://schemas.openxmlformats.org/officeDocument/2006/relationships/hyperlink" Target="file:///D:\Moji%20dokumenti\Fakultet\Documents\A%20STUDIJSKI%20PROGRAMI\AKREDITACIJA%202013\OUC\Knjiga%20predmeta\3_12_51%20-%20Matematicko%20modelovanje.doc" TargetMode="External"/><Relationship Id="rId89" Type="http://schemas.openxmlformats.org/officeDocument/2006/relationships/hyperlink" Target="file:///D:\Moji%20dokumenti\Fakultet\Documents\A%20STUDIJSKI%20PROGRAMI\AKREDITACIJA%202013\OUC\Knjiga%20predmeta\3_13_61%20-%20Igre%20u%20nastavi%20matematike.doc" TargetMode="External"/><Relationship Id="rId16" Type="http://schemas.openxmlformats.org/officeDocument/2006/relationships/hyperlink" Target="file:///D:\Moji%20dokumenti\Fakultet\Documents\A%20STUDIJSKI%20PROGRAMI\AKREDITACIJA%202013\OUC\Knjiga%20predmeta\1_11%20-%20Sociologija.doc" TargetMode="External"/><Relationship Id="rId107" Type="http://schemas.openxmlformats.org/officeDocument/2006/relationships/hyperlink" Target="file:///D:\Moji%20dokumenti\Fakultet\Documents\A%20STUDIJSKI%20PROGRAMI\AKREDITACIJA%202013\OUC\Knjiga%20predmeta\4_14_94%20-%20Stvarala&#269;ka%20nastava%20srpskog%20jezika%20i%20knji&#382;evnosti.doc" TargetMode="External"/><Relationship Id="rId11" Type="http://schemas.openxmlformats.org/officeDocument/2006/relationships/hyperlink" Target="file:///D:\Moji%20dokumenti\Fakultet\Documents\A%20STUDIJSKI%20PROGRAMI\AKREDITACIJA%202013\OUC\Knjiga%20predmeta\1_06%20-%20Prirodne%20nauke%201.doc" TargetMode="External"/><Relationship Id="rId32" Type="http://schemas.openxmlformats.org/officeDocument/2006/relationships/hyperlink" Target="file:///D:\Moji%20dokumenti\Fakultet\Documents\A%20STUDIJSKI%20PROGRAMI\AKREDITACIJA%202013\OUC\Knjiga%20predmeta\2_10%20-%20Prirodne%20nauke%203.doc" TargetMode="External"/><Relationship Id="rId37" Type="http://schemas.openxmlformats.org/officeDocument/2006/relationships/hyperlink" Target="file:///D:\Moji%20dokumenti\Fakultet\Documents\A%20STUDIJSKI%20PROGRAMI\AKREDITACIJA%202013\OUC\Knjiga%20predmeta\3_01%20-%20Metodika%20nastave%20matematike%201.doc" TargetMode="External"/><Relationship Id="rId53" Type="http://schemas.openxmlformats.org/officeDocument/2006/relationships/hyperlink" Target="file:///D:\Moji%20dokumenti\Fakultet\Documents\A%20STUDIJSKI%20PROGRAMI\AKREDITACIJA%202013\OUC\Knjiga%20predmeta\4_04%20-%20Menadzment%20u%20obrazovanju.doc" TargetMode="External"/><Relationship Id="rId58" Type="http://schemas.openxmlformats.org/officeDocument/2006/relationships/hyperlink" Target="file:///D:\Moji%20dokumenti\Fakultet\Documents\A%20STUDIJSKI%20PROGRAMI\AKREDITACIJA%202013\OUC\Knjiga%20predmeta\4_09%20-%20Metodika%20nastave%20muzicke%20kulture%202.doc" TargetMode="External"/><Relationship Id="rId74" Type="http://schemas.openxmlformats.org/officeDocument/2006/relationships/hyperlink" Target="file:///D:\Moji%20dokumenti\Fakultet\Documents\A%20STUDIJSKI%20PROGRAMI\AKREDITACIJA%202013\OUC\Knjiga%20predmeta\2_13_31%20-Hor%20i%20orkestar%203.doc" TargetMode="External"/><Relationship Id="rId79" Type="http://schemas.openxmlformats.org/officeDocument/2006/relationships/hyperlink" Target="file:///D:\Moji%20dokumenti\Fakultet\Documents\A%20STUDIJSKI%20PROGRAMI\AKREDITACIJA%202013\OUC\Knjiga%20predmeta\2_14_41%20-%20Kultura%20govora%20s%20retorikom.doc" TargetMode="External"/><Relationship Id="rId102" Type="http://schemas.openxmlformats.org/officeDocument/2006/relationships/hyperlink" Target="file:///D:\Moji%20dokumenti\Fakultet\Documents\A%20STUDIJSKI%20PROGRAMI\AKREDITACIJA%202013\OUC\Knjiga%20predmeta\4_14_91%20-%20Metodika%20rada%20u%20kombinovanom%20odeljenju.doc" TargetMode="External"/><Relationship Id="rId5" Type="http://schemas.openxmlformats.org/officeDocument/2006/relationships/endnotes" Target="endnotes.xml"/><Relationship Id="rId90" Type="http://schemas.openxmlformats.org/officeDocument/2006/relationships/hyperlink" Target="file:///D:\Moji%20dokumenti\Fakultet\Documents\A%20STUDIJSKI%20PROGRAMI\AKREDITACIJA%202013\OUC\Knjiga%20predmeta\3_13_62%20-%20Biogeografija.doc" TargetMode="External"/><Relationship Id="rId95" Type="http://schemas.openxmlformats.org/officeDocument/2006/relationships/hyperlink" Target="file:///D:\Moji%20dokumenti\Fakultet\Documents\A%20STUDIJSKI%20PROGRAMI\AKREDITACIJA%202013\OUC\Knjiga%20predmeta\3_13_67%20-%20Internet%20alati.doc" TargetMode="External"/><Relationship Id="rId22" Type="http://schemas.openxmlformats.org/officeDocument/2006/relationships/hyperlink" Target="file:///D:\Moji%20dokumenti\Fakultet\Documents\A%20STUDIJSKI%20PROGRAMI\AKREDITACIJA%202013\OUC\Knjiga%20predmeta\2_01%20-%20Matematika%202.doc" TargetMode="External"/><Relationship Id="rId27" Type="http://schemas.openxmlformats.org/officeDocument/2006/relationships/hyperlink" Target="file:///D:\Moji%20dokumenti\Fakultet\Documents\A%20STUDIJSKI%20PROGRAMI\AKREDITACIJA%202013\OUC\Knjiga%20predmeta\2_05%20-%20Osnove%20vizuelne%20umetnosti.doc" TargetMode="External"/><Relationship Id="rId43" Type="http://schemas.openxmlformats.org/officeDocument/2006/relationships/hyperlink" Target="file:///D:\Moji%20dokumenti\Fakultet\Documents\A%20STUDIJSKI%20PROGRAMI\AKREDITACIJA%202013\OUC\Knjiga%20predmeta\3_07%20-%20Metodika%20nastave%20prirodnih%20nauka.doc" TargetMode="External"/><Relationship Id="rId48" Type="http://schemas.openxmlformats.org/officeDocument/2006/relationships/hyperlink" Target="file:///D:\Moji%20dokumenti\Fakultet\Documents\A%20STUDIJSKI%20PROGRAMI\AKREDITACIJA%202013\OUC\Tabele\Tabela%205.3..doc" TargetMode="External"/><Relationship Id="rId64" Type="http://schemas.openxmlformats.org/officeDocument/2006/relationships/hyperlink" Target="file:///D:\Moji%20dokumenti\Fakultet\Documents\A%20STUDIJSKI%20PROGRAMI\AKREDITACIJA%202013\OUC\Knjiga%20predmeta\1_15_11%20-%20Hor%20i%20orkestar%201.doc" TargetMode="External"/><Relationship Id="rId69" Type="http://schemas.openxmlformats.org/officeDocument/2006/relationships/hyperlink" Target="file:///D:\Moji%20dokumenti\Fakultet\Documents\A%20STUDIJSKI%20PROGRAMI\AKREDITACIJA%202013\OUC\Knjiga%20predmeta\2_08_22%20-%20Istorija%20srpske%20kulture.doc" TargetMode="External"/><Relationship Id="rId80" Type="http://schemas.openxmlformats.org/officeDocument/2006/relationships/hyperlink" Target="file:///D:\Moji%20dokumenti\Fakultet\Documents\A%20STUDIJSKI%20PROGRAMI\AKREDITACIJA%202013\OUC\Knjiga%20predmeta\2_14_42%20-%20Etika.doc" TargetMode="External"/><Relationship Id="rId85" Type="http://schemas.openxmlformats.org/officeDocument/2006/relationships/hyperlink" Target="file:///D:\Moji%20dokumenti\Fakultet\Documents\A%20STUDIJSKI%20PROGRAMI\AKREDITACIJA%202013\OUC\Knjiga%20predmeta\3_12_52%20-%20Dete%20istrazivac%20prirode.doc" TargetMode="External"/><Relationship Id="rId12" Type="http://schemas.openxmlformats.org/officeDocument/2006/relationships/hyperlink" Target="file:///D:\Moji%20dokumenti\Fakultet\Documents\A%20STUDIJSKI%20PROGRAMI\AKREDITACIJA%202013\OUC\Knjiga%20predmeta\1_07%20-%20Informatika%20u%20obrazovanju.doc" TargetMode="External"/><Relationship Id="rId17" Type="http://schemas.openxmlformats.org/officeDocument/2006/relationships/hyperlink" Target="file:///D:\Moji%20dokumenti\Fakultet\Documents\A%20STUDIJSKI%20PROGRAMI\AKREDITACIJA%202013\OUC\Knjiga%20predmeta\1_12%20-%20Skolska%20i%20porodicna%20peadagogija.doc" TargetMode="External"/><Relationship Id="rId33" Type="http://schemas.openxmlformats.org/officeDocument/2006/relationships/hyperlink" Target="file:///D:\Moji%20dokumenti\Fakultet\Documents\A%20STUDIJSKI%20PROGRAMI\AKREDITACIJA%202013\OUC\Knjiga%20predmeta\2_11%20-%20Didaktika.doc" TargetMode="External"/><Relationship Id="rId38" Type="http://schemas.openxmlformats.org/officeDocument/2006/relationships/hyperlink" Target="file:///D:\Moji%20dokumenti\Fakultet\Documents\A%20STUDIJSKI%20PROGRAMI\AKREDITACIJA%202013\OUC\Knjiga%20predmeta\3_02%20-%20Metodika%20nastave%20srpskog%20jezika%20i%20knjizevnosti%201.doc" TargetMode="External"/><Relationship Id="rId59" Type="http://schemas.openxmlformats.org/officeDocument/2006/relationships/hyperlink" Target="file:///D:\Moji%20dokumenti\Fakultet\Documents\A%20STUDIJSKI%20PROGRAMI\AKREDITACIJA%202013\OUC\Knjiga%20predmeta\4_10%20-%20Metodika%20nastave%20fizickog%20vaspitanja%202.doc" TargetMode="External"/><Relationship Id="rId103" Type="http://schemas.openxmlformats.org/officeDocument/2006/relationships/hyperlink" Target="file:///D:\Moji%20dokumenti\Fakultet\Documents\A%20STUDIJSKI%20PROGRAMI\AKREDITACIJA%202013\OUC\Knjiga%20predmeta\4_06_85%20-Didakti&#269;ki%20materijal%20i%20asistivne%20tehnologije%20u%20inkluzivnom%20odeljenju.doc" TargetMode="External"/><Relationship Id="rId108" Type="http://schemas.openxmlformats.org/officeDocument/2006/relationships/hyperlink" Target="file:///D:\Akreditacija%202012\April%202013\OUC\Knjiga%20predmeta\4_14_95%20-%20Metodika%20nastave%20engleskog%20jezika.doc" TargetMode="External"/><Relationship Id="rId54" Type="http://schemas.openxmlformats.org/officeDocument/2006/relationships/hyperlink" Target="file:///D:\Moji%20dokumenti\Fakultet\Documents\A%20STUDIJSKI%20PROGRAMI\AKREDITACIJA%202013\OUC\Tabele\Tabela%205.3..doc" TargetMode="External"/><Relationship Id="rId70" Type="http://schemas.openxmlformats.org/officeDocument/2006/relationships/hyperlink" Target="file:///D:\Moji%20dokumenti\Fakultet\Documents\A%20STUDIJSKI%20PROGRAMI\AKREDITACIJA%202013\OUC\Knjiga%20predmeta\2_08_23%20-%20Sociologija%20obrazovanja.doc" TargetMode="External"/><Relationship Id="rId75" Type="http://schemas.openxmlformats.org/officeDocument/2006/relationships/hyperlink" Target="file:///D:\Moji%20dokumenti\Fakultet\Documents\A%20STUDIJSKI%20PROGRAMI\AKREDITACIJA%202013\OUC\Knjiga%20predmeta\2_13_32%20-%20Uvod%20u%20pozorisnu%20umetnost.doc" TargetMode="External"/><Relationship Id="rId91" Type="http://schemas.openxmlformats.org/officeDocument/2006/relationships/hyperlink" Target="file:///D:\Akreditacija%202012\April%202013\OUC\Knjiga%20predmeta\3_13_63%20-%20Savremeni%20engleski%20jezik%206.doc" TargetMode="External"/><Relationship Id="rId96" Type="http://schemas.openxmlformats.org/officeDocument/2006/relationships/hyperlink" Target="file:///D:\Moji%20dokumenti\Fakultet\Documents\A%20STUDIJSKI%20PROGRAMI\AKREDITACIJA%202013\OUC\Knjiga%20predmeta\4_05_71%20-%20Biologija%20coveka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Moji%20dokumenti\Fakultet\Documents\A%20STUDIJSKI%20PROGRAMI\AKREDITACIJA%202013\OUC\Knjiga%20predmeta\1_01%20-%20Op&#353;ta%20pedagogija.doc" TargetMode="External"/><Relationship Id="rId15" Type="http://schemas.openxmlformats.org/officeDocument/2006/relationships/hyperlink" Target="file:///D:\Moji%20dokumenti\Fakultet\Documents\A%20STUDIJSKI%20PROGRAMI\AKREDITACIJA%202013\OUC\Knjiga%20predmeta\1_10%20-%20Matematika%201.doc" TargetMode="External"/><Relationship Id="rId23" Type="http://schemas.openxmlformats.org/officeDocument/2006/relationships/hyperlink" Target="file:///D:\Moji%20dokumenti\Fakultet\Documents\A%20STUDIJSKI%20PROGRAMI\AKREDITACIJA%202013\OUC\Knjiga%20predmeta\2_02%20-%20Osnove%20teorije%20knjizevnosti.doc" TargetMode="External"/><Relationship Id="rId28" Type="http://schemas.openxmlformats.org/officeDocument/2006/relationships/hyperlink" Target="file:///D:\Moji%20dokumenti\Fakultet\Documents\A%20STUDIJSKI%20PROGRAMI\AKREDITACIJA%202013\OUC\Knjiga%20predmeta\2_06%20-%20Osnove%20fizickog%20vaspitanja.doc" TargetMode="External"/><Relationship Id="rId36" Type="http://schemas.openxmlformats.org/officeDocument/2006/relationships/hyperlink" Target="file:///D:\Moji%20dokumenti\Fakultet\Documents\A%20STUDIJSKI%20PROGRAMI\AKREDITACIJA%202013\OUC\Tabele\Tabela%205.3..doc" TargetMode="External"/><Relationship Id="rId49" Type="http://schemas.openxmlformats.org/officeDocument/2006/relationships/hyperlink" Target="file:///D:\Moji%20dokumenti\Fakultet\Documents\A%20STUDIJSKI%20PROGRAMI\AKREDITACIJA%202013\OUC\Tabele\Tabela%205.3..doc" TargetMode="External"/><Relationship Id="rId57" Type="http://schemas.openxmlformats.org/officeDocument/2006/relationships/hyperlink" Target="file:///D:\Moji%20dokumenti\Fakultet\Documents\A%20STUDIJSKI%20PROGRAMI\AKREDITACIJA%202013\OUC\Knjiga%20predmeta\4_08%20-%20Metodika%20nastave%20likovne%20kulture%202.doc" TargetMode="External"/><Relationship Id="rId106" Type="http://schemas.openxmlformats.org/officeDocument/2006/relationships/hyperlink" Target="file:///D:\Moji%20dokumenti\Fakultet\Documents\A%20STUDIJSKI%20PROGRAMI\AKREDITACIJA%202013\OUC\Knjiga%20predmeta\4_14_93%20-%20Menadzment%20razreda.doc" TargetMode="External"/><Relationship Id="rId10" Type="http://schemas.openxmlformats.org/officeDocument/2006/relationships/hyperlink" Target="file:///D:\Moji%20dokumenti\Fakultet\Documents\A%20STUDIJSKI%20PROGRAMI\AKREDITACIJA%202013\OUC\Knjiga%20predmeta\1_05%20-%20Razvojna%20psihologija.doc" TargetMode="External"/><Relationship Id="rId31" Type="http://schemas.openxmlformats.org/officeDocument/2006/relationships/hyperlink" Target="file:///D:\Moji%20dokumenti\Fakultet\Documents\A%20STUDIJSKI%20PROGRAMI\AKREDITACIJA%202013\OUC\Tabele\Knjiga%20predmeta\2_09%20-%20Osnove%20inkluzivnog%20obrazovanja%20i%20vaspitanja.doc" TargetMode="External"/><Relationship Id="rId44" Type="http://schemas.openxmlformats.org/officeDocument/2006/relationships/hyperlink" Target="file:///D:\Moji%20dokumenti\Fakultet\Documents\A%20STUDIJSKI%20PROGRAMI\AKREDITACIJA%202013\OUC\Knjiga%20predmeta\3_08%20-%20Metodika%20nastave%20poznavanja%20drustva.doc" TargetMode="External"/><Relationship Id="rId52" Type="http://schemas.openxmlformats.org/officeDocument/2006/relationships/hyperlink" Target="file:///D:\Moji%20dokumenti\Fakultet\Documents\A%20STUDIJSKI%20PROGRAMI\AKREDITACIJA%202013\OUC\Knjiga%20predmeta\4_03%20-%20Uvod%20u%20statistiku.doc" TargetMode="External"/><Relationship Id="rId60" Type="http://schemas.openxmlformats.org/officeDocument/2006/relationships/hyperlink" Target="file:///D:\Moji%20dokumenti\Fakultet\Documents\A%20STUDIJSKI%20PROGRAMI\AKREDITACIJA%202013\OUC\Knjiga%20predmeta\4_11%20-%20Ucenici%20sa%20posebnim%20obrazovnim%20potrebama.doc" TargetMode="External"/><Relationship Id="rId65" Type="http://schemas.openxmlformats.org/officeDocument/2006/relationships/hyperlink" Target="file:///D:\Moji%20dokumenti\Fakultet\Documents\A%20STUDIJSKI%20PROGRAMI\AKREDITACIJA%202013\OUC\Knjiga%20predmeta\1_15_12%20-%20Kolektivne%20sportske%20aktivnosti.doc" TargetMode="External"/><Relationship Id="rId73" Type="http://schemas.openxmlformats.org/officeDocument/2006/relationships/hyperlink" Target="file:///D:\Moji%20dokumenti\Fakultet\Documents\A%20STUDIJSKI%20PROGRAMI\AKREDITACIJA%202013\OUC\Knjiga%20predmeta\2_08_26%20-%20Stilistika.doc" TargetMode="External"/><Relationship Id="rId78" Type="http://schemas.openxmlformats.org/officeDocument/2006/relationships/hyperlink" Target="file:///D:\Moji%20dokumenti\Fakultet\Documents\A%20STUDIJSKI%20PROGRAMI\AKREDITACIJA%202013\OUC\Knjiga%20predmeta\2_13_35%20-%20Savremeni%20engleski%20jezik%203.doc" TargetMode="External"/><Relationship Id="rId81" Type="http://schemas.openxmlformats.org/officeDocument/2006/relationships/hyperlink" Target="file:///D:\Moji%20dokumenti\Fakultet\Documents\A%20STUDIJSKI%20PROGRAMI\AKREDITACIJA%202013\OUC\Knjiga%20predmeta\2_14_43%20-%20Mentalno%20zdravlje.doc" TargetMode="External"/><Relationship Id="rId86" Type="http://schemas.openxmlformats.org/officeDocument/2006/relationships/hyperlink" Target="file:///D:\Moji%20dokumenti\Fakultet\Documents\A%20STUDIJSKI%20PROGRAMI\AKREDITACIJA%202013\OUC\Knjiga%20predmeta\3_12_54%20-%20Hor%20i%20orkestar%204.doc" TargetMode="External"/><Relationship Id="rId94" Type="http://schemas.openxmlformats.org/officeDocument/2006/relationships/hyperlink" Target="file:///D:\Moji%20dokumenti\Fakultet\Documents\A%20STUDIJSKI%20PROGRAMI\AKREDITACIJA%202013\OUC\Knjiga%20predmeta\3_13_66%20-%20Psiholoski%20praktikum.doc" TargetMode="External"/><Relationship Id="rId99" Type="http://schemas.openxmlformats.org/officeDocument/2006/relationships/hyperlink" Target="file:///D:\Moji%20dokumenti\Fakultet\Documents\A%20STUDIJSKI%20PROGRAMI\AKREDITACIJA%202013\OUC\Knjiga%20predmeta\4_05_74%20-%20Matematika%20za%20darovite%20ucenike.doc" TargetMode="External"/><Relationship Id="rId101" Type="http://schemas.openxmlformats.org/officeDocument/2006/relationships/hyperlink" Target="file:///D:\Moji%20dokumenti\Fakultet\Documents\A%20STUDIJSKI%20PROGRAMI\AKREDITACIJA%202013\OUC\Knjiga%20predmeta\4_06_82%20-%20Istrazivacka%20metoda%20u%20realizaciji%20sadrzaja%20fizike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Moji%20dokumenti\Fakultet\Documents\A%20STUDIJSKI%20PROGRAMI\AKREDITACIJA%202013\OUC\Knjiga%20predmeta\1_04%20-%20Istorija.doc" TargetMode="External"/><Relationship Id="rId13" Type="http://schemas.openxmlformats.org/officeDocument/2006/relationships/hyperlink" Target="file:///D:\Moji%20dokumenti\Fakultet\Documents\A%20STUDIJSKI%20PROGRAMI\AKREDITACIJA%202013\OUC\Knjiga%20predmeta\1_08%20-%20Zdravstveno%20vaspitanje.doc" TargetMode="External"/><Relationship Id="rId18" Type="http://schemas.openxmlformats.org/officeDocument/2006/relationships/hyperlink" Target="file:///D:\Moji%20dokumenti\Fakultet\Documents\A%20STUDIJSKI%20PROGRAMI\AKREDITACIJA%202013\OUC\Tabele\Knjiga%20predmeta\1_13_1%20-%20Engleski%20jezik%201.doc" TargetMode="External"/><Relationship Id="rId39" Type="http://schemas.openxmlformats.org/officeDocument/2006/relationships/hyperlink" Target="file:///D:\Moji%20dokumenti\Fakultet\Documents\A%20STUDIJSKI%20PROGRAMI\AKREDITACIJA%202013\OUC\Knjiga%20predmeta\3_03%20-%20Metodika%20nastave%20muzicke%20kulture%201.doc" TargetMode="External"/><Relationship Id="rId109" Type="http://schemas.openxmlformats.org/officeDocument/2006/relationships/hyperlink" Target="file:///D:\Moji%20dokumenti\Fakultet\Documents\A%20STUDIJSKI%20PROGRAMI\AKREDITACIJA%202013\OUC\Knjiga%20predmeta\4_14_96%20-%20Fizicke%20karakteristike%20materijala.doc" TargetMode="External"/><Relationship Id="rId34" Type="http://schemas.openxmlformats.org/officeDocument/2006/relationships/hyperlink" Target="file:///D:\Moji%20dokumenti\Fakultet\Documents\A%20STUDIJSKI%20PROGRAMI\AKREDITACIJA%202013\OUC\Knjiga%20predmeta\2_12%20-%20Didakticka%20praksa.doc" TargetMode="External"/><Relationship Id="rId50" Type="http://schemas.openxmlformats.org/officeDocument/2006/relationships/hyperlink" Target="file:///D:\Moji%20dokumenti\Fakultet\Documents\A%20STUDIJSKI%20PROGRAMI\AKREDITACIJA%202013\OUC\Knjiga%20predmeta\4_01%20-%20Metodika%20nastave%20fizickog%20vaspitanja%201.doc" TargetMode="External"/><Relationship Id="rId55" Type="http://schemas.openxmlformats.org/officeDocument/2006/relationships/hyperlink" Target="file:///D:\Moji%20dokumenti\Fakultet\Documents\A%20STUDIJSKI%20PROGRAMI\AKREDITACIJA%202013\OUC\Tabele\Tabela%205.3..doc" TargetMode="External"/><Relationship Id="rId76" Type="http://schemas.openxmlformats.org/officeDocument/2006/relationships/hyperlink" Target="file:///D:\Moji%20dokumenti\Fakultet\Documents\A%20STUDIJSKI%20PROGRAMI\AKREDITACIJA%202013\OUC\Knjiga%20predmeta\2_13_33%20-%20Obrazovna%20tehnologija.doc" TargetMode="External"/><Relationship Id="rId97" Type="http://schemas.openxmlformats.org/officeDocument/2006/relationships/hyperlink" Target="file:///D:\Moji%20dokumenti\Fakultet\Documents\A%20STUDIJSKI%20PROGRAMI\AKREDITACIJA%202013\OUC\Knjiga%20predmeta\4_05_72%20-%20Ekologija%20sa%20zastitom%20zivotne%20sredine.doc" TargetMode="External"/><Relationship Id="rId104" Type="http://schemas.openxmlformats.org/officeDocument/2006/relationships/hyperlink" Target="file:///D:\Moji%20dokumenti\Fakultet\Documents\A%20STUDIJSKI%20PROGRAMI\AKREDITACIJA%202013\OUC\Knjiga%20predmeta\4_06_83%20-%20Metodika%20nastave%20informatike%201.doc" TargetMode="External"/><Relationship Id="rId7" Type="http://schemas.openxmlformats.org/officeDocument/2006/relationships/hyperlink" Target="file:///D:\Moji%20dokumenti\Fakultet\Documents\A%20STUDIJSKI%20PROGRAMI\AKREDITACIJA%202013\OUC\Knjiga%20predmeta\1_02%20-%20Srpski%20jezik%201.doc" TargetMode="External"/><Relationship Id="rId71" Type="http://schemas.openxmlformats.org/officeDocument/2006/relationships/hyperlink" Target="file:///D:\Moji%20dokumenti\Fakultet\Documents\A%20STUDIJSKI%20PROGRAMI\AKREDITACIJA%202013\OUC\Knjiga%20predmeta\2_08_24%20-%20Savremeni%20engleski%20jezik%202.doc" TargetMode="External"/><Relationship Id="rId92" Type="http://schemas.openxmlformats.org/officeDocument/2006/relationships/hyperlink" Target="file:///D:\Moji%20dokumenti\Fakultet\Documents\A%20STUDIJSKI%20PROGRAMI\AKREDITACIJA%202013\OUC\Knjiga%20predmeta\3_13_64%20-%20Strategije%20i%20metode%20po&#269;etnog%20u&#269;enja%20i%20pisanja.doc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D:\Moji%20dokumenti\Fakultet\Documents\A%20STUDIJSKI%20PROGRAMI\AKREDITACIJA%202013\OUC\Knjiga%20predmeta\2_07%20-%20Osnove%20muzicke%20kulture.doc" TargetMode="External"/><Relationship Id="rId24" Type="http://schemas.openxmlformats.org/officeDocument/2006/relationships/hyperlink" Target="file:///D:\Moji%20dokumenti\Fakultet\Documents\A%20STUDIJSKI%20PROGRAMI\AKREDITACIJA%202013\OUC\Knjiga%20predmeta\2_03%20-%20Prirodne%20nauke%202.doc" TargetMode="External"/><Relationship Id="rId40" Type="http://schemas.openxmlformats.org/officeDocument/2006/relationships/hyperlink" Target="file:///D:\Moji%20dokumenti\Fakultet\Documents\A%20STUDIJSKI%20PROGRAMI\AKREDITACIJA%202013\OUC\Knjiga%20predmeta\3_04%20-%20Knjizevnost%20za%20decu.doc" TargetMode="External"/><Relationship Id="rId45" Type="http://schemas.openxmlformats.org/officeDocument/2006/relationships/hyperlink" Target="file:///D:\Moji%20dokumenti\Fakultet\Documents\A%20STUDIJSKI%20PROGRAMI\AKREDITACIJA%202013\OUC\Knjiga%20predmeta\3_09%20-%20Metodika%20nastave%20matematike%202.doc" TargetMode="External"/><Relationship Id="rId66" Type="http://schemas.openxmlformats.org/officeDocument/2006/relationships/hyperlink" Target="file:///D:\Moji%20dokumenti\Fakultet\Documents\A%20STUDIJSKI%20PROGRAMI\AKREDITACIJA%202013\OUC\Knjiga%20predmeta\1_15_13%20-%20Savremeni%20engleski%20jezik%201.doc" TargetMode="External"/><Relationship Id="rId87" Type="http://schemas.openxmlformats.org/officeDocument/2006/relationships/hyperlink" Target="file:///D:\Moji%20dokumenti\Fakultet\Documents\A%20STUDIJSKI%20PROGRAMI\AKREDITACIJA%202013\OUC\Knjiga%20predmeta\3_12_55%20-%20Savremeni%20engleski%20jezik%205.doc" TargetMode="External"/><Relationship Id="rId110" Type="http://schemas.openxmlformats.org/officeDocument/2006/relationships/fontTable" Target="fontTable.xml"/><Relationship Id="rId61" Type="http://schemas.openxmlformats.org/officeDocument/2006/relationships/hyperlink" Target="file:///D:\Moji%20dokumenti\Fakultet\Documents\A%20STUDIJSKI%20PROGRAMI\AKREDITACIJA%202013\OUC\Knjiga%20predmeta\4_12%20-%20Metodologija%20istrazivanja%20u%20vaspitanju%20i%20obrazovanju.doc" TargetMode="External"/><Relationship Id="rId82" Type="http://schemas.openxmlformats.org/officeDocument/2006/relationships/hyperlink" Target="file:///D:\Moji%20dokumenti\Fakultet\Documents\A%20STUDIJSKI%20PROGRAMI\AKREDITACIJA%202013\OUC\Knjiga%20predmeta\2_14_45%20-%20Savremeni%20engleski%20jezik%204.doc" TargetMode="External"/><Relationship Id="rId19" Type="http://schemas.openxmlformats.org/officeDocument/2006/relationships/hyperlink" Target="file:///D:\Moji%20dokumenti\Fakultet\Documents\A%20STUDIJSKI%20PROGRAMI\AKREDITACIJA%202013\OUC\Tabele\Knjiga%20predmeta\1_13_3%20-%20Ruski%20jezik%201.doc" TargetMode="External"/><Relationship Id="rId14" Type="http://schemas.openxmlformats.org/officeDocument/2006/relationships/hyperlink" Target="file:///D:\Moji%20dokumenti\Fakultet\Documents\A%20STUDIJSKI%20PROGRAMI\AKREDITACIJA%202013\OUC\Knjiga%20predmeta\1_09%20-%20Srpski%20jezik%202.doc" TargetMode="External"/><Relationship Id="rId30" Type="http://schemas.openxmlformats.org/officeDocument/2006/relationships/hyperlink" Target="file:///D:\Moji%20dokumenti\Fakultet\Documents\A%20STUDIJSKI%20PROGRAMI\AKREDITACIJA%202013\OUC\Tabele\Tabela%205.3..doc" TargetMode="External"/><Relationship Id="rId35" Type="http://schemas.openxmlformats.org/officeDocument/2006/relationships/hyperlink" Target="file:///D:\Moji%20dokumenti\Fakultet\Documents\A%20STUDIJSKI%20PROGRAMI\AKREDITACIJA%202013\OUC\Tabele\Tabela%205.3..doc" TargetMode="External"/><Relationship Id="rId56" Type="http://schemas.openxmlformats.org/officeDocument/2006/relationships/hyperlink" Target="file:///D:\Moji%20dokumenti\Fakultet\Documents\A%20STUDIJSKI%20PROGRAMI\AKREDITACIJA%202013\OUC\Knjiga%20predmeta\4_07%20-%20Metodika%20nastave%20prirode%20i%20drustva.doc" TargetMode="External"/><Relationship Id="rId77" Type="http://schemas.openxmlformats.org/officeDocument/2006/relationships/hyperlink" Target="file:///D:\Moji%20dokumenti\Fakultet\Documents\A%20STUDIJSKI%20PROGRAMI\AKREDITACIJA%202013\OUC\Knjiga%20predmeta\2_13_34%20-%20Istorija%20religije.doc" TargetMode="External"/><Relationship Id="rId100" Type="http://schemas.openxmlformats.org/officeDocument/2006/relationships/hyperlink" Target="file:///D:\Moji%20dokumenti\Fakultet\Documents\A%20STUDIJSKI%20PROGRAMI\AKREDITACIJA%202013\OUC\Knjiga%20predmeta\4_06_81%20-%20Hemijski%20ogledi%20u%20razrednoj%20nastavi.doc" TargetMode="External"/><Relationship Id="rId105" Type="http://schemas.openxmlformats.org/officeDocument/2006/relationships/hyperlink" Target="file:///D:\Moji%20dokumenti\Fakultet\Documents\A%20STUDIJSKI%20PROGRAMI\AKREDITACIJA%202013\OUC\Knjiga%20predmeta\4_14_92%20-%20Metodika%20rada%20u%20produzenom%20i%20celodnevnom%20boravku.doc" TargetMode="External"/><Relationship Id="rId8" Type="http://schemas.openxmlformats.org/officeDocument/2006/relationships/hyperlink" Target="file:///D:\Moji%20dokumenti\Fakultet\Documents\A%20STUDIJSKI%20PROGRAMI\AKREDITACIJA%202013\OUC\Knjiga%20predmeta\1_03%20-%20Filozofija%20obrazovanja.doc" TargetMode="External"/><Relationship Id="rId51" Type="http://schemas.openxmlformats.org/officeDocument/2006/relationships/hyperlink" Target="file:///D:\Moji%20dokumenti\Fakultet\Documents\A%20STUDIJSKI%20PROGRAMI\AKREDITACIJA%202013\OUC\Knjiga%20predmeta\4_02%20-%20Metodika%20nastave%20likovne%20kulture%201.doc" TargetMode="External"/><Relationship Id="rId72" Type="http://schemas.openxmlformats.org/officeDocument/2006/relationships/hyperlink" Target="file:///D:\Moji%20dokumenti\Fakultet\Documents\A%20STUDIJSKI%20PROGRAMI\AKREDITACIJA%202013\OUC\Knjiga%20predmeta\2_08_25%20-%20Logika.doc" TargetMode="External"/><Relationship Id="rId93" Type="http://schemas.openxmlformats.org/officeDocument/2006/relationships/hyperlink" Target="file:///D:\Moji%20dokumenti\Fakultet\Documents\A%20STUDIJSKI%20PROGRAMI\AKREDITACIJA%202013\OUC\Knjiga%20predmeta\3_13_65%20-%20Usmena%20knji&#382;evnost.doc" TargetMode="External"/><Relationship Id="rId98" Type="http://schemas.openxmlformats.org/officeDocument/2006/relationships/hyperlink" Target="file:///D:\Moji%20dokumenti\Fakultet\Documents\A%20STUDIJSKI%20PROGRAMI\AKREDITACIJA%202013\OUC\Knjiga%20predmeta\4_05_73%20-%20Psihologija%20dece%20s%20posebnim%20potrebama.do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D:\Akreditacija%20Ucitelj%20osnovne\Tabele\Knjiga%20predmeta\2_04_1%20-%20Engleski%20jezik%202.doc" TargetMode="External"/><Relationship Id="rId46" Type="http://schemas.openxmlformats.org/officeDocument/2006/relationships/hyperlink" Target="file:///D:\Moji%20dokumenti\Fakultet\Documents\A%20STUDIJSKI%20PROGRAMI\AKREDITACIJA%202013\OUC\Knjiga%20predmeta\3_10%20-%20Metodika%20nastave%20srpskog%20jezika%20i%20knjizevnosti%202.doc" TargetMode="External"/><Relationship Id="rId67" Type="http://schemas.openxmlformats.org/officeDocument/2006/relationships/hyperlink" Target="file:///D:\Moji%20dokumenti\Fakultet\Documents\A%20STUDIJSKI%20PROGRAMI\AKREDITACIJA%202013\OUC\Knjiga%20predmeta\1_15_14%20-%20Istorija%20srpskog%20dru&#353;tva.doc" TargetMode="External"/><Relationship Id="rId20" Type="http://schemas.openxmlformats.org/officeDocument/2006/relationships/hyperlink" Target="file:///D:\Moji%20dokumenti\Fakultet\Documents\A%20STUDIJSKI%20PROGRAMI\AKREDITACIJA%202013\OUC\Knjiga%20predmeta\1_14%20-%20Pedagoska%20praksa.doc" TargetMode="External"/><Relationship Id="rId41" Type="http://schemas.openxmlformats.org/officeDocument/2006/relationships/hyperlink" Target="file:///D:\Moji%20dokumenti\Fakultet\Documents\A%20STUDIJSKI%20PROGRAMI\AKREDITACIJA%202013\OUC\Knjiga%20predmeta\3_05%20-%20Pedagoska%20psihologija.doc" TargetMode="External"/><Relationship Id="rId62" Type="http://schemas.openxmlformats.org/officeDocument/2006/relationships/hyperlink" Target="file:///D:\Moji%20dokumenti\Fakultet\Documents\A%20STUDIJSKI%20PROGRAMI\AKREDITACIJA%202013\OUC\Tabele\Tabela%205.3..doc" TargetMode="External"/><Relationship Id="rId83" Type="http://schemas.openxmlformats.org/officeDocument/2006/relationships/hyperlink" Target="file:///D:\Moji%20dokumenti\Fakultet\Documents\A%20STUDIJSKI%20PROGRAMI\AKREDITACIJA%202013\OUC\Knjiga%20predmeta\2_14_46%20-%20Medijska%20kultura.doc" TargetMode="External"/><Relationship Id="rId88" Type="http://schemas.openxmlformats.org/officeDocument/2006/relationships/hyperlink" Target="file:///D:\Moji%20dokumenti\Fakultet\Documents\A%20STUDIJSKI%20PROGRAMI\AKREDITACIJA%202013\OUC\Knjiga%20predmeta\3_12_56%20-%20Didakticke%20igre.doc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Links>
    <vt:vector size="348" baseType="variant">
      <vt:variant>
        <vt:i4>786470</vt:i4>
      </vt:variant>
      <vt:variant>
        <vt:i4>171</vt:i4>
      </vt:variant>
      <vt:variant>
        <vt:i4>0</vt:i4>
      </vt:variant>
      <vt:variant>
        <vt:i4>5</vt:i4>
      </vt:variant>
      <vt:variant>
        <vt:lpwstr>../../../Documents/A STUDIJSKI PROGRAMI/AKREDITACIJA 2013/OUC/Knjiga predmeta/4_13 - Samostalna praksa.doc</vt:lpwstr>
      </vt:variant>
      <vt:variant>
        <vt:lpwstr/>
      </vt:variant>
      <vt:variant>
        <vt:i4>589908</vt:i4>
      </vt:variant>
      <vt:variant>
        <vt:i4>168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3801111</vt:i4>
      </vt:variant>
      <vt:variant>
        <vt:i4>165</vt:i4>
      </vt:variant>
      <vt:variant>
        <vt:i4>0</vt:i4>
      </vt:variant>
      <vt:variant>
        <vt:i4>5</vt:i4>
      </vt:variant>
      <vt:variant>
        <vt:lpwstr>../../../Documents/A STUDIJSKI PROGRAMI/AKREDITACIJA 2013/OUC/Knjiga predmeta/4_12 - Metodologija istrazivanja u vaspitanju i obrazovanju.doc</vt:lpwstr>
      </vt:variant>
      <vt:variant>
        <vt:lpwstr/>
      </vt:variant>
      <vt:variant>
        <vt:i4>7471135</vt:i4>
      </vt:variant>
      <vt:variant>
        <vt:i4>162</vt:i4>
      </vt:variant>
      <vt:variant>
        <vt:i4>0</vt:i4>
      </vt:variant>
      <vt:variant>
        <vt:i4>5</vt:i4>
      </vt:variant>
      <vt:variant>
        <vt:lpwstr>../../../Documents/A STUDIJSKI PROGRAMI/AKREDITACIJA 2013/OUC/Knjiga predmeta/4_11 - Ucenici sa posebnim obrazovnim potrebama.doc</vt:lpwstr>
      </vt:variant>
      <vt:variant>
        <vt:lpwstr/>
      </vt:variant>
      <vt:variant>
        <vt:i4>5046373</vt:i4>
      </vt:variant>
      <vt:variant>
        <vt:i4>159</vt:i4>
      </vt:variant>
      <vt:variant>
        <vt:i4>0</vt:i4>
      </vt:variant>
      <vt:variant>
        <vt:i4>5</vt:i4>
      </vt:variant>
      <vt:variant>
        <vt:lpwstr>../../../Documents/A STUDIJSKI PROGRAMI/AKREDITACIJA 2013/OUC/Knjiga predmeta/4_10 - Metodika nastave fizickog vaspitanja 2.doc</vt:lpwstr>
      </vt:variant>
      <vt:variant>
        <vt:lpwstr/>
      </vt:variant>
      <vt:variant>
        <vt:i4>720952</vt:i4>
      </vt:variant>
      <vt:variant>
        <vt:i4>156</vt:i4>
      </vt:variant>
      <vt:variant>
        <vt:i4>0</vt:i4>
      </vt:variant>
      <vt:variant>
        <vt:i4>5</vt:i4>
      </vt:variant>
      <vt:variant>
        <vt:lpwstr>../../../Documents/A STUDIJSKI PROGRAMI/AKREDITACIJA 2013/OUC/Knjiga predmeta/4_09 - Metodika nastave muzicke kulture 2.doc</vt:lpwstr>
      </vt:variant>
      <vt:variant>
        <vt:lpwstr/>
      </vt:variant>
      <vt:variant>
        <vt:i4>1376317</vt:i4>
      </vt:variant>
      <vt:variant>
        <vt:i4>153</vt:i4>
      </vt:variant>
      <vt:variant>
        <vt:i4>0</vt:i4>
      </vt:variant>
      <vt:variant>
        <vt:i4>5</vt:i4>
      </vt:variant>
      <vt:variant>
        <vt:lpwstr>../../../Documents/A STUDIJSKI PROGRAMI/AKREDITACIJA 2013/OUC/Knjiga predmeta/4_08 - Metodika nastave likovne kulture 2.doc</vt:lpwstr>
      </vt:variant>
      <vt:variant>
        <vt:lpwstr/>
      </vt:variant>
      <vt:variant>
        <vt:i4>1179762</vt:i4>
      </vt:variant>
      <vt:variant>
        <vt:i4>150</vt:i4>
      </vt:variant>
      <vt:variant>
        <vt:i4>0</vt:i4>
      </vt:variant>
      <vt:variant>
        <vt:i4>5</vt:i4>
      </vt:variant>
      <vt:variant>
        <vt:lpwstr>../../../Documents/A STUDIJSKI PROGRAMI/AKREDITACIJA 2013/OUC/Knjiga predmeta/4_07 - Metodika nastave prirode i drustva.doc</vt:lpwstr>
      </vt:variant>
      <vt:variant>
        <vt:lpwstr/>
      </vt:variant>
      <vt:variant>
        <vt:i4>589908</vt:i4>
      </vt:variant>
      <vt:variant>
        <vt:i4>147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589908</vt:i4>
      </vt:variant>
      <vt:variant>
        <vt:i4>144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7602183</vt:i4>
      </vt:variant>
      <vt:variant>
        <vt:i4>141</vt:i4>
      </vt:variant>
      <vt:variant>
        <vt:i4>0</vt:i4>
      </vt:variant>
      <vt:variant>
        <vt:i4>5</vt:i4>
      </vt:variant>
      <vt:variant>
        <vt:lpwstr>../../../Documents/A STUDIJSKI PROGRAMI/AKREDITACIJA 2013/OUC/Knjiga predmeta/4_04 - Menadzment u obrazovanju.doc</vt:lpwstr>
      </vt:variant>
      <vt:variant>
        <vt:lpwstr/>
      </vt:variant>
      <vt:variant>
        <vt:i4>4390961</vt:i4>
      </vt:variant>
      <vt:variant>
        <vt:i4>138</vt:i4>
      </vt:variant>
      <vt:variant>
        <vt:i4>0</vt:i4>
      </vt:variant>
      <vt:variant>
        <vt:i4>5</vt:i4>
      </vt:variant>
      <vt:variant>
        <vt:lpwstr>../../../Documents/A STUDIJSKI PROGRAMI/AKREDITACIJA 2013/OUC/Knjiga predmeta/4_03 - Uvod u statistiku.doc</vt:lpwstr>
      </vt:variant>
      <vt:variant>
        <vt:lpwstr/>
      </vt:variant>
      <vt:variant>
        <vt:i4>2031678</vt:i4>
      </vt:variant>
      <vt:variant>
        <vt:i4>135</vt:i4>
      </vt:variant>
      <vt:variant>
        <vt:i4>0</vt:i4>
      </vt:variant>
      <vt:variant>
        <vt:i4>5</vt:i4>
      </vt:variant>
      <vt:variant>
        <vt:lpwstr>../../../Documents/A STUDIJSKI PROGRAMI/AKREDITACIJA 2013/OUC/Knjiga predmeta/4_02 - Metodika nastave likovne kulture 1.doc</vt:lpwstr>
      </vt:variant>
      <vt:variant>
        <vt:lpwstr/>
      </vt:variant>
      <vt:variant>
        <vt:i4>4980839</vt:i4>
      </vt:variant>
      <vt:variant>
        <vt:i4>132</vt:i4>
      </vt:variant>
      <vt:variant>
        <vt:i4>0</vt:i4>
      </vt:variant>
      <vt:variant>
        <vt:i4>5</vt:i4>
      </vt:variant>
      <vt:variant>
        <vt:lpwstr>../../../Documents/A STUDIJSKI PROGRAMI/AKREDITACIJA 2013/OUC/Knjiga predmeta/4_01 - Metodika nastave fizickog vaspitanja 1.doc</vt:lpwstr>
      </vt:variant>
      <vt:variant>
        <vt:lpwstr/>
      </vt:variant>
      <vt:variant>
        <vt:i4>589908</vt:i4>
      </vt:variant>
      <vt:variant>
        <vt:i4>129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589908</vt:i4>
      </vt:variant>
      <vt:variant>
        <vt:i4>126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7274561</vt:i4>
      </vt:variant>
      <vt:variant>
        <vt:i4>123</vt:i4>
      </vt:variant>
      <vt:variant>
        <vt:i4>0</vt:i4>
      </vt:variant>
      <vt:variant>
        <vt:i4>5</vt:i4>
      </vt:variant>
      <vt:variant>
        <vt:lpwstr>../../../Documents/A STUDIJSKI PROGRAMI/AKREDITACIJA 2013/OUC/Knjiga predmeta/3_11 - Metodicka praksa.doc</vt:lpwstr>
      </vt:variant>
      <vt:variant>
        <vt:lpwstr/>
      </vt:variant>
      <vt:variant>
        <vt:i4>7995482</vt:i4>
      </vt:variant>
      <vt:variant>
        <vt:i4>120</vt:i4>
      </vt:variant>
      <vt:variant>
        <vt:i4>0</vt:i4>
      </vt:variant>
      <vt:variant>
        <vt:i4>5</vt:i4>
      </vt:variant>
      <vt:variant>
        <vt:lpwstr>../../../Documents/A STUDIJSKI PROGRAMI/AKREDITACIJA 2013/OUC/Knjiga predmeta/3_10 - Metodika nastave srpskog jezika i knjizevnosti 2.doc</vt:lpwstr>
      </vt:variant>
      <vt:variant>
        <vt:lpwstr/>
      </vt:variant>
      <vt:variant>
        <vt:i4>1179749</vt:i4>
      </vt:variant>
      <vt:variant>
        <vt:i4>117</vt:i4>
      </vt:variant>
      <vt:variant>
        <vt:i4>0</vt:i4>
      </vt:variant>
      <vt:variant>
        <vt:i4>5</vt:i4>
      </vt:variant>
      <vt:variant>
        <vt:lpwstr>../../../Documents/A STUDIJSKI PROGRAMI/AKREDITACIJA 2013/OUC/Knjiga predmeta/3_09 - Metodika nastave matematike 2.doc</vt:lpwstr>
      </vt:variant>
      <vt:variant>
        <vt:lpwstr/>
      </vt:variant>
      <vt:variant>
        <vt:i4>3407897</vt:i4>
      </vt:variant>
      <vt:variant>
        <vt:i4>114</vt:i4>
      </vt:variant>
      <vt:variant>
        <vt:i4>0</vt:i4>
      </vt:variant>
      <vt:variant>
        <vt:i4>5</vt:i4>
      </vt:variant>
      <vt:variant>
        <vt:lpwstr>../../../Documents/A STUDIJSKI PROGRAMI/AKREDITACIJA 2013/OUC/Knjiga predmeta/3_08 - Metodika nastave poznavanja drustva.doc</vt:lpwstr>
      </vt:variant>
      <vt:variant>
        <vt:lpwstr/>
      </vt:variant>
      <vt:variant>
        <vt:i4>2490369</vt:i4>
      </vt:variant>
      <vt:variant>
        <vt:i4>111</vt:i4>
      </vt:variant>
      <vt:variant>
        <vt:i4>0</vt:i4>
      </vt:variant>
      <vt:variant>
        <vt:i4>5</vt:i4>
      </vt:variant>
      <vt:variant>
        <vt:lpwstr>../../../Documents/A STUDIJSKI PROGRAMI/AKREDITACIJA 2013/OUC/Knjiga predmeta/3_07 - Metodika nastave prirodnih nauka.doc</vt:lpwstr>
      </vt:variant>
      <vt:variant>
        <vt:lpwstr/>
      </vt:variant>
      <vt:variant>
        <vt:i4>1310777</vt:i4>
      </vt:variant>
      <vt:variant>
        <vt:i4>108</vt:i4>
      </vt:variant>
      <vt:variant>
        <vt:i4>0</vt:i4>
      </vt:variant>
      <vt:variant>
        <vt:i4>5</vt:i4>
      </vt:variant>
      <vt:variant>
        <vt:lpwstr>../../../Documents/A STUDIJSKI PROGRAMI/AKREDITACIJA 2013/OUC/Knjiga predmeta/3_06 - Gradjansko vaspitanje.doc</vt:lpwstr>
      </vt:variant>
      <vt:variant>
        <vt:lpwstr/>
      </vt:variant>
      <vt:variant>
        <vt:i4>4194415</vt:i4>
      </vt:variant>
      <vt:variant>
        <vt:i4>105</vt:i4>
      </vt:variant>
      <vt:variant>
        <vt:i4>0</vt:i4>
      </vt:variant>
      <vt:variant>
        <vt:i4>5</vt:i4>
      </vt:variant>
      <vt:variant>
        <vt:lpwstr>../../../Documents/A STUDIJSKI PROGRAMI/AKREDITACIJA 2013/OUC/Knjiga predmeta/3_05 - Pedagoska psihologija.doc</vt:lpwstr>
      </vt:variant>
      <vt:variant>
        <vt:lpwstr/>
      </vt:variant>
      <vt:variant>
        <vt:i4>7143436</vt:i4>
      </vt:variant>
      <vt:variant>
        <vt:i4>102</vt:i4>
      </vt:variant>
      <vt:variant>
        <vt:i4>0</vt:i4>
      </vt:variant>
      <vt:variant>
        <vt:i4>5</vt:i4>
      </vt:variant>
      <vt:variant>
        <vt:lpwstr>../../../Documents/A STUDIJSKI PROGRAMI/AKREDITACIJA 2013/OUC/Knjiga predmeta/3_04 - Knjizevnost za decu.doc</vt:lpwstr>
      </vt:variant>
      <vt:variant>
        <vt:lpwstr/>
      </vt:variant>
      <vt:variant>
        <vt:i4>65596</vt:i4>
      </vt:variant>
      <vt:variant>
        <vt:i4>99</vt:i4>
      </vt:variant>
      <vt:variant>
        <vt:i4>0</vt:i4>
      </vt:variant>
      <vt:variant>
        <vt:i4>5</vt:i4>
      </vt:variant>
      <vt:variant>
        <vt:lpwstr>../../../Documents/A STUDIJSKI PROGRAMI/AKREDITACIJA 2013/OUC/Knjiga predmeta/3_03 - Metodika nastave muzicke kulture 1.doc</vt:lpwstr>
      </vt:variant>
      <vt:variant>
        <vt:lpwstr/>
      </vt:variant>
      <vt:variant>
        <vt:i4>7864408</vt:i4>
      </vt:variant>
      <vt:variant>
        <vt:i4>96</vt:i4>
      </vt:variant>
      <vt:variant>
        <vt:i4>0</vt:i4>
      </vt:variant>
      <vt:variant>
        <vt:i4>5</vt:i4>
      </vt:variant>
      <vt:variant>
        <vt:lpwstr>../../../Documents/A STUDIJSKI PROGRAMI/AKREDITACIJA 2013/OUC/Knjiga predmeta/3_02 - Metodika nastave srpskog jezika i knjizevnosti 1.doc</vt:lpwstr>
      </vt:variant>
      <vt:variant>
        <vt:lpwstr/>
      </vt:variant>
      <vt:variant>
        <vt:i4>1638501</vt:i4>
      </vt:variant>
      <vt:variant>
        <vt:i4>93</vt:i4>
      </vt:variant>
      <vt:variant>
        <vt:i4>0</vt:i4>
      </vt:variant>
      <vt:variant>
        <vt:i4>5</vt:i4>
      </vt:variant>
      <vt:variant>
        <vt:lpwstr>../../../Documents/A STUDIJSKI PROGRAMI/AKREDITACIJA 2013/OUC/Knjiga predmeta/3_01 - Metodika nastave matematike 1.doc</vt:lpwstr>
      </vt:variant>
      <vt:variant>
        <vt:lpwstr/>
      </vt:variant>
      <vt:variant>
        <vt:i4>589908</vt:i4>
      </vt:variant>
      <vt:variant>
        <vt:i4>90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589908</vt:i4>
      </vt:variant>
      <vt:variant>
        <vt:i4>87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393257</vt:i4>
      </vt:variant>
      <vt:variant>
        <vt:i4>84</vt:i4>
      </vt:variant>
      <vt:variant>
        <vt:i4>0</vt:i4>
      </vt:variant>
      <vt:variant>
        <vt:i4>5</vt:i4>
      </vt:variant>
      <vt:variant>
        <vt:lpwstr>../../../Documents/A STUDIJSKI PROGRAMI/AKREDITACIJA 2013/OUC/Knjiga predmeta/2_12 - Didakticka praksa.doc</vt:lpwstr>
      </vt:variant>
      <vt:variant>
        <vt:lpwstr/>
      </vt:variant>
      <vt:variant>
        <vt:i4>5701666</vt:i4>
      </vt:variant>
      <vt:variant>
        <vt:i4>81</vt:i4>
      </vt:variant>
      <vt:variant>
        <vt:i4>0</vt:i4>
      </vt:variant>
      <vt:variant>
        <vt:i4>5</vt:i4>
      </vt:variant>
      <vt:variant>
        <vt:lpwstr>../../../Documents/A STUDIJSKI PROGRAMI/AKREDITACIJA 2013/OUC/Knjiga predmeta/2_11 - Didaktika.doc</vt:lpwstr>
      </vt:variant>
      <vt:variant>
        <vt:lpwstr/>
      </vt:variant>
      <vt:variant>
        <vt:i4>6357084</vt:i4>
      </vt:variant>
      <vt:variant>
        <vt:i4>78</vt:i4>
      </vt:variant>
      <vt:variant>
        <vt:i4>0</vt:i4>
      </vt:variant>
      <vt:variant>
        <vt:i4>5</vt:i4>
      </vt:variant>
      <vt:variant>
        <vt:lpwstr>../../../Documents/A STUDIJSKI PROGRAMI/AKREDITACIJA 2013/OUC/Knjiga predmeta/2_10 - Prirodne nauke 3.doc</vt:lpwstr>
      </vt:variant>
      <vt:variant>
        <vt:lpwstr/>
      </vt:variant>
      <vt:variant>
        <vt:i4>3997703</vt:i4>
      </vt:variant>
      <vt:variant>
        <vt:i4>75</vt:i4>
      </vt:variant>
      <vt:variant>
        <vt:i4>0</vt:i4>
      </vt:variant>
      <vt:variant>
        <vt:i4>5</vt:i4>
      </vt:variant>
      <vt:variant>
        <vt:lpwstr>../../../Documents/A STUDIJSKI PROGRAMI/AKREDITACIJA 2013/OUC/Tabele/Knjiga predmeta/2_09 - Osnove inkluzivnog obrazovanja i vaspitanja.doc</vt:lpwstr>
      </vt:variant>
      <vt:variant>
        <vt:lpwstr/>
      </vt:variant>
      <vt:variant>
        <vt:i4>589908</vt:i4>
      </vt:variant>
      <vt:variant>
        <vt:i4>72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458862</vt:i4>
      </vt:variant>
      <vt:variant>
        <vt:i4>69</vt:i4>
      </vt:variant>
      <vt:variant>
        <vt:i4>0</vt:i4>
      </vt:variant>
      <vt:variant>
        <vt:i4>5</vt:i4>
      </vt:variant>
      <vt:variant>
        <vt:lpwstr>../../../Documents/A STUDIJSKI PROGRAMI/AKREDITACIJA 2013/OUC/Knjiga predmeta/2_07 - Osnove muzicke kulture.doc</vt:lpwstr>
      </vt:variant>
      <vt:variant>
        <vt:lpwstr/>
      </vt:variant>
      <vt:variant>
        <vt:i4>4784178</vt:i4>
      </vt:variant>
      <vt:variant>
        <vt:i4>66</vt:i4>
      </vt:variant>
      <vt:variant>
        <vt:i4>0</vt:i4>
      </vt:variant>
      <vt:variant>
        <vt:i4>5</vt:i4>
      </vt:variant>
      <vt:variant>
        <vt:lpwstr>../../../Documents/A STUDIJSKI PROGRAMI/AKREDITACIJA 2013/OUC/Knjiga predmeta/2_06 - Osnove fizickog vaspitanja.doc</vt:lpwstr>
      </vt:variant>
      <vt:variant>
        <vt:lpwstr/>
      </vt:variant>
      <vt:variant>
        <vt:i4>1441896</vt:i4>
      </vt:variant>
      <vt:variant>
        <vt:i4>63</vt:i4>
      </vt:variant>
      <vt:variant>
        <vt:i4>0</vt:i4>
      </vt:variant>
      <vt:variant>
        <vt:i4>5</vt:i4>
      </vt:variant>
      <vt:variant>
        <vt:lpwstr>../../../Documents/A STUDIJSKI PROGRAMI/AKREDITACIJA 2013/OUC/Knjiga predmeta/2_05 - Osnove vizuelne umetnosti.doc</vt:lpwstr>
      </vt:variant>
      <vt:variant>
        <vt:lpwstr/>
      </vt:variant>
      <vt:variant>
        <vt:i4>3735598</vt:i4>
      </vt:variant>
      <vt:variant>
        <vt:i4>60</vt:i4>
      </vt:variant>
      <vt:variant>
        <vt:i4>0</vt:i4>
      </vt:variant>
      <vt:variant>
        <vt:i4>5</vt:i4>
      </vt:variant>
      <vt:variant>
        <vt:lpwstr>../../../../../Akreditacija Ucitelj osnovne/Tabele/Knjiga predmeta/2_04_3 - Ruski jezik 2.doc</vt:lpwstr>
      </vt:variant>
      <vt:variant>
        <vt:lpwstr/>
      </vt:variant>
      <vt:variant>
        <vt:i4>3932200</vt:i4>
      </vt:variant>
      <vt:variant>
        <vt:i4>57</vt:i4>
      </vt:variant>
      <vt:variant>
        <vt:i4>0</vt:i4>
      </vt:variant>
      <vt:variant>
        <vt:i4>5</vt:i4>
      </vt:variant>
      <vt:variant>
        <vt:lpwstr>../../../../../Akreditacija Ucitelj osnovne/Tabele/Knjiga predmeta/2_04_1 - Engleski jezik 2.doc</vt:lpwstr>
      </vt:variant>
      <vt:variant>
        <vt:lpwstr/>
      </vt:variant>
      <vt:variant>
        <vt:i4>6422620</vt:i4>
      </vt:variant>
      <vt:variant>
        <vt:i4>54</vt:i4>
      </vt:variant>
      <vt:variant>
        <vt:i4>0</vt:i4>
      </vt:variant>
      <vt:variant>
        <vt:i4>5</vt:i4>
      </vt:variant>
      <vt:variant>
        <vt:lpwstr>../../../Documents/A STUDIJSKI PROGRAMI/AKREDITACIJA 2013/OUC/Knjiga predmeta/2_03 - Prirodne nauke 2.doc</vt:lpwstr>
      </vt:variant>
      <vt:variant>
        <vt:lpwstr/>
      </vt:variant>
      <vt:variant>
        <vt:i4>2818124</vt:i4>
      </vt:variant>
      <vt:variant>
        <vt:i4>51</vt:i4>
      </vt:variant>
      <vt:variant>
        <vt:i4>0</vt:i4>
      </vt:variant>
      <vt:variant>
        <vt:i4>5</vt:i4>
      </vt:variant>
      <vt:variant>
        <vt:lpwstr>../../../Documents/A STUDIJSKI PROGRAMI/AKREDITACIJA 2013/OUC/Knjiga predmeta/2_02 - Osnove teorije knjizevnosti.doc</vt:lpwstr>
      </vt:variant>
      <vt:variant>
        <vt:lpwstr/>
      </vt:variant>
      <vt:variant>
        <vt:i4>3735630</vt:i4>
      </vt:variant>
      <vt:variant>
        <vt:i4>48</vt:i4>
      </vt:variant>
      <vt:variant>
        <vt:i4>0</vt:i4>
      </vt:variant>
      <vt:variant>
        <vt:i4>5</vt:i4>
      </vt:variant>
      <vt:variant>
        <vt:lpwstr>../../../Documents/A STUDIJSKI PROGRAMI/AKREDITACIJA 2013/OUC/Knjiga predmeta/2_01 - Matematika 2.doc</vt:lpwstr>
      </vt:variant>
      <vt:variant>
        <vt:lpwstr/>
      </vt:variant>
      <vt:variant>
        <vt:i4>589908</vt:i4>
      </vt:variant>
      <vt:variant>
        <vt:i4>45</vt:i4>
      </vt:variant>
      <vt:variant>
        <vt:i4>0</vt:i4>
      </vt:variant>
      <vt:variant>
        <vt:i4>5</vt:i4>
      </vt:variant>
      <vt:variant>
        <vt:lpwstr>../../../Documents/A STUDIJSKI PROGRAMI/AKREDITACIJA 2013/OUC/Tabele/Tabela 5.3..doc</vt:lpwstr>
      </vt:variant>
      <vt:variant>
        <vt:lpwstr/>
      </vt:variant>
      <vt:variant>
        <vt:i4>7602251</vt:i4>
      </vt:variant>
      <vt:variant>
        <vt:i4>42</vt:i4>
      </vt:variant>
      <vt:variant>
        <vt:i4>0</vt:i4>
      </vt:variant>
      <vt:variant>
        <vt:i4>5</vt:i4>
      </vt:variant>
      <vt:variant>
        <vt:lpwstr>../../../Documents/A STUDIJSKI PROGRAMI/AKREDITACIJA 2013/OUC/Knjiga predmeta/1_14 - Pedagoska praksa.doc</vt:lpwstr>
      </vt:variant>
      <vt:variant>
        <vt:lpwstr/>
      </vt:variant>
      <vt:variant>
        <vt:i4>786439</vt:i4>
      </vt:variant>
      <vt:variant>
        <vt:i4>39</vt:i4>
      </vt:variant>
      <vt:variant>
        <vt:i4>0</vt:i4>
      </vt:variant>
      <vt:variant>
        <vt:i4>5</vt:i4>
      </vt:variant>
      <vt:variant>
        <vt:lpwstr>../../../Documents/A STUDIJSKI PROGRAMI/AKREDITACIJA 2013/OUC/Tabele/Knjiga predmeta/1_13_3 - Ruski jezik 1.doc</vt:lpwstr>
      </vt:variant>
      <vt:variant>
        <vt:lpwstr/>
      </vt:variant>
      <vt:variant>
        <vt:i4>655362</vt:i4>
      </vt:variant>
      <vt:variant>
        <vt:i4>36</vt:i4>
      </vt:variant>
      <vt:variant>
        <vt:i4>0</vt:i4>
      </vt:variant>
      <vt:variant>
        <vt:i4>5</vt:i4>
      </vt:variant>
      <vt:variant>
        <vt:lpwstr>../../../Documents/A STUDIJSKI PROGRAMI/AKREDITACIJA 2013/OUC/Tabele/Knjiga predmeta/1_13_1 - Engleski jezik 1.doc</vt:lpwstr>
      </vt:variant>
      <vt:variant>
        <vt:lpwstr/>
      </vt:variant>
      <vt:variant>
        <vt:i4>2293782</vt:i4>
      </vt:variant>
      <vt:variant>
        <vt:i4>33</vt:i4>
      </vt:variant>
      <vt:variant>
        <vt:i4>0</vt:i4>
      </vt:variant>
      <vt:variant>
        <vt:i4>5</vt:i4>
      </vt:variant>
      <vt:variant>
        <vt:lpwstr>../../../Documents/A STUDIJSKI PROGRAMI/AKREDITACIJA 2013/OUC/Knjiga predmeta/1_12 - Skolska i porodicna peadagogija.doc</vt:lpwstr>
      </vt:variant>
      <vt:variant>
        <vt:lpwstr/>
      </vt:variant>
      <vt:variant>
        <vt:i4>2883665</vt:i4>
      </vt:variant>
      <vt:variant>
        <vt:i4>30</vt:i4>
      </vt:variant>
      <vt:variant>
        <vt:i4>0</vt:i4>
      </vt:variant>
      <vt:variant>
        <vt:i4>5</vt:i4>
      </vt:variant>
      <vt:variant>
        <vt:lpwstr>../../../Documents/A STUDIJSKI PROGRAMI/AKREDITACIJA 2013/OUC/Knjiga predmeta/1_11 - Sociologija.doc</vt:lpwstr>
      </vt:variant>
      <vt:variant>
        <vt:lpwstr/>
      </vt:variant>
      <vt:variant>
        <vt:i4>3670095</vt:i4>
      </vt:variant>
      <vt:variant>
        <vt:i4>27</vt:i4>
      </vt:variant>
      <vt:variant>
        <vt:i4>0</vt:i4>
      </vt:variant>
      <vt:variant>
        <vt:i4>5</vt:i4>
      </vt:variant>
      <vt:variant>
        <vt:lpwstr>../../../Documents/A STUDIJSKI PROGRAMI/AKREDITACIJA 2013/OUC/Knjiga predmeta/1_10 - Matematika 1.doc</vt:lpwstr>
      </vt:variant>
      <vt:variant>
        <vt:lpwstr/>
      </vt:variant>
      <vt:variant>
        <vt:i4>1966131</vt:i4>
      </vt:variant>
      <vt:variant>
        <vt:i4>24</vt:i4>
      </vt:variant>
      <vt:variant>
        <vt:i4>0</vt:i4>
      </vt:variant>
      <vt:variant>
        <vt:i4>5</vt:i4>
      </vt:variant>
      <vt:variant>
        <vt:lpwstr>../../../Documents/A STUDIJSKI PROGRAMI/AKREDITACIJA 2013/OUC/Knjiga predmeta/1_09 - Srpski jezik 2.doc</vt:lpwstr>
      </vt:variant>
      <vt:variant>
        <vt:lpwstr/>
      </vt:variant>
      <vt:variant>
        <vt:i4>1835058</vt:i4>
      </vt:variant>
      <vt:variant>
        <vt:i4>21</vt:i4>
      </vt:variant>
      <vt:variant>
        <vt:i4>0</vt:i4>
      </vt:variant>
      <vt:variant>
        <vt:i4>5</vt:i4>
      </vt:variant>
      <vt:variant>
        <vt:lpwstr>../../../Documents/A STUDIJSKI PROGRAMI/AKREDITACIJA 2013/OUC/Knjiga predmeta/1_08 - Zdravstveno vaspitanje.doc</vt:lpwstr>
      </vt:variant>
      <vt:variant>
        <vt:lpwstr/>
      </vt:variant>
      <vt:variant>
        <vt:i4>5832739</vt:i4>
      </vt:variant>
      <vt:variant>
        <vt:i4>18</vt:i4>
      </vt:variant>
      <vt:variant>
        <vt:i4>0</vt:i4>
      </vt:variant>
      <vt:variant>
        <vt:i4>5</vt:i4>
      </vt:variant>
      <vt:variant>
        <vt:lpwstr>../../../Documents/A STUDIJSKI PROGRAMI/AKREDITACIJA 2013/OUC/Knjiga predmeta/1_07 - Informatika u obrazovanju.doc</vt:lpwstr>
      </vt:variant>
      <vt:variant>
        <vt:lpwstr/>
      </vt:variant>
      <vt:variant>
        <vt:i4>6750300</vt:i4>
      </vt:variant>
      <vt:variant>
        <vt:i4>15</vt:i4>
      </vt:variant>
      <vt:variant>
        <vt:i4>0</vt:i4>
      </vt:variant>
      <vt:variant>
        <vt:i4>5</vt:i4>
      </vt:variant>
      <vt:variant>
        <vt:lpwstr>../../../Documents/A STUDIJSKI PROGRAMI/AKREDITACIJA 2013/OUC/Knjiga predmeta/1_06 - Prirodne nauke 1.doc</vt:lpwstr>
      </vt:variant>
      <vt:variant>
        <vt:lpwstr/>
      </vt:variant>
      <vt:variant>
        <vt:i4>2424863</vt:i4>
      </vt:variant>
      <vt:variant>
        <vt:i4>12</vt:i4>
      </vt:variant>
      <vt:variant>
        <vt:i4>0</vt:i4>
      </vt:variant>
      <vt:variant>
        <vt:i4>5</vt:i4>
      </vt:variant>
      <vt:variant>
        <vt:lpwstr>../../../Documents/A STUDIJSKI PROGRAMI/AKREDITACIJA 2013/OUC/Knjiga predmeta/1_05 - Razvojna psihologija.doc</vt:lpwstr>
      </vt:variant>
      <vt:variant>
        <vt:lpwstr/>
      </vt:variant>
      <vt:variant>
        <vt:i4>7471110</vt:i4>
      </vt:variant>
      <vt:variant>
        <vt:i4>9</vt:i4>
      </vt:variant>
      <vt:variant>
        <vt:i4>0</vt:i4>
      </vt:variant>
      <vt:variant>
        <vt:i4>5</vt:i4>
      </vt:variant>
      <vt:variant>
        <vt:lpwstr>../../../Documents/A STUDIJSKI PROGRAMI/AKREDITACIJA 2013/OUC/Knjiga predmeta/1_04 - Istorija.doc</vt:lpwstr>
      </vt:variant>
      <vt:variant>
        <vt:lpwstr/>
      </vt:variant>
      <vt:variant>
        <vt:i4>4915309</vt:i4>
      </vt:variant>
      <vt:variant>
        <vt:i4>6</vt:i4>
      </vt:variant>
      <vt:variant>
        <vt:i4>0</vt:i4>
      </vt:variant>
      <vt:variant>
        <vt:i4>5</vt:i4>
      </vt:variant>
      <vt:variant>
        <vt:lpwstr>../../../Documents/A STUDIJSKI PROGRAMI/AKREDITACIJA 2013/OUC/Knjiga predmeta/1_03 - Filozofija obrazovanja.doc</vt:lpwstr>
      </vt:variant>
      <vt:variant>
        <vt:lpwstr/>
      </vt:variant>
      <vt:variant>
        <vt:i4>1376304</vt:i4>
      </vt:variant>
      <vt:variant>
        <vt:i4>3</vt:i4>
      </vt:variant>
      <vt:variant>
        <vt:i4>0</vt:i4>
      </vt:variant>
      <vt:variant>
        <vt:i4>5</vt:i4>
      </vt:variant>
      <vt:variant>
        <vt:lpwstr>../../../Documents/A STUDIJSKI PROGRAMI/AKREDITACIJA 2013/OUC/Knjiga predmeta/1_02 - Srpski jezik 1.doc</vt:lpwstr>
      </vt:variant>
      <vt:variant>
        <vt:lpwstr/>
      </vt:variant>
      <vt:variant>
        <vt:i4>23265365</vt:i4>
      </vt:variant>
      <vt:variant>
        <vt:i4>0</vt:i4>
      </vt:variant>
      <vt:variant>
        <vt:i4>0</vt:i4>
      </vt:variant>
      <vt:variant>
        <vt:i4>5</vt:i4>
      </vt:variant>
      <vt:variant>
        <vt:lpwstr>../../../Documents/A STUDIJSKI PROGRAMI/AKREDITACIJA 2013/OUC/Knjiga predmeta/1_01 - Opšta pedagogija.doc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</dc:creator>
  <cp:keywords/>
  <cp:lastModifiedBy>Studentska služba</cp:lastModifiedBy>
  <cp:revision>3</cp:revision>
  <dcterms:created xsi:type="dcterms:W3CDTF">2023-05-15T08:44:00Z</dcterms:created>
  <dcterms:modified xsi:type="dcterms:W3CDTF">2023-05-15T09:36:00Z</dcterms:modified>
</cp:coreProperties>
</file>